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11" w:rsidRDefault="00212D11" w:rsidP="00212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CB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предмету: </w:t>
      </w:r>
      <w:r>
        <w:rPr>
          <w:rFonts w:ascii="Times New Roman" w:eastAsia="Calibri" w:hAnsi="Times New Roman" w:cs="Times New Roman"/>
          <w:b/>
          <w:sz w:val="24"/>
          <w:szCs w:val="24"/>
        </w:rPr>
        <w:t>Письмо и развитие речи</w:t>
      </w:r>
    </w:p>
    <w:p w:rsidR="00C67918" w:rsidRPr="00212D11" w:rsidRDefault="00C67918" w:rsidP="00212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Ind w:w="-176" w:type="dxa"/>
        <w:tblLook w:val="04A0"/>
      </w:tblPr>
      <w:tblGrid>
        <w:gridCol w:w="1768"/>
        <w:gridCol w:w="6171"/>
        <w:gridCol w:w="1808"/>
      </w:tblGrid>
      <w:tr w:rsidR="00C67918" w:rsidRPr="00700CBD" w:rsidTr="0036534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Default="00C67918" w:rsidP="00291FC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Письмо и развитие речи</w:t>
            </w:r>
          </w:p>
        </w:tc>
      </w:tr>
      <w:tr w:rsidR="00C67918" w:rsidRPr="00700CBD" w:rsidTr="009017BA">
        <w:trPr>
          <w:trHeight w:val="56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Default="00C67918" w:rsidP="00212D1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</w:t>
            </w:r>
            <w:proofErr w:type="gramStart"/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умеренной умственной отсталостью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C67918" w:rsidRPr="00700CBD" w:rsidRDefault="00C67918" w:rsidP="00212D1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(интеллектуальными нарушениями)</w:t>
            </w:r>
          </w:p>
        </w:tc>
      </w:tr>
      <w:tr w:rsidR="00C67918" w:rsidRPr="00700CBD" w:rsidTr="007E46CD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Default="00C67918" w:rsidP="00737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77B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C67918" w:rsidRPr="00700CBD" w:rsidTr="0058683D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8" w:rsidRDefault="00C67918" w:rsidP="00291F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Н.Д.</w:t>
            </w:r>
          </w:p>
        </w:tc>
      </w:tr>
      <w:tr w:rsidR="00C67918" w:rsidRPr="00700CBD" w:rsidTr="009804A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8" w:rsidRDefault="00C67918" w:rsidP="00291FC1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18" w:rsidRDefault="00C67918" w:rsidP="00291FC1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18" w:rsidRDefault="00C67918" w:rsidP="00291FC1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18" w:rsidRDefault="00C67918" w:rsidP="00291FC1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18" w:rsidRPr="00700CBD" w:rsidTr="00EE5AA3">
        <w:trPr>
          <w:trHeight w:val="266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18" w:rsidRPr="00700CBD" w:rsidRDefault="00C67918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BF" w:rsidRPr="007377BF" w:rsidRDefault="007377BF" w:rsidP="007377BF">
            <w:pPr>
              <w:numPr>
                <w:ilvl w:val="0"/>
                <w:numId w:val="8"/>
              </w:numPr>
              <w:tabs>
                <w:tab w:val="num" w:pos="426"/>
              </w:tabs>
              <w:ind w:left="2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 навыки грамотного письма на основе изучения элементарного курса грамматики;</w:t>
            </w:r>
          </w:p>
          <w:p w:rsidR="007377BF" w:rsidRPr="007377BF" w:rsidRDefault="007377BF" w:rsidP="007377BF">
            <w:pPr>
              <w:numPr>
                <w:ilvl w:val="0"/>
                <w:numId w:val="8"/>
              </w:numPr>
              <w:tabs>
                <w:tab w:val="num" w:pos="426"/>
              </w:tabs>
              <w:ind w:left="2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и последовательно излагать свои мысли в устной и письменной форме;</w:t>
            </w:r>
          </w:p>
          <w:p w:rsidR="007377BF" w:rsidRPr="007377BF" w:rsidRDefault="007377BF" w:rsidP="007377BF">
            <w:pPr>
              <w:numPr>
                <w:ilvl w:val="0"/>
                <w:numId w:val="8"/>
              </w:numPr>
              <w:tabs>
                <w:tab w:val="num" w:pos="426"/>
              </w:tabs>
              <w:ind w:left="2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 учащихся, обогащать её словарь;</w:t>
            </w:r>
          </w:p>
          <w:p w:rsidR="007377BF" w:rsidRPr="007377BF" w:rsidRDefault="007377BF" w:rsidP="007377BF">
            <w:pPr>
              <w:numPr>
                <w:ilvl w:val="0"/>
                <w:numId w:val="8"/>
              </w:numPr>
              <w:tabs>
                <w:tab w:val="num" w:pos="426"/>
              </w:tabs>
              <w:ind w:left="2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      </w:r>
          </w:p>
          <w:p w:rsidR="00C67918" w:rsidRPr="00C67918" w:rsidRDefault="00C67918" w:rsidP="00C67918">
            <w:pPr>
              <w:ind w:left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BF" w:rsidRPr="00700CBD" w:rsidTr="00C67918">
        <w:trPr>
          <w:trHeight w:val="289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B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Звуки и буквы.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377BF" w:rsidRPr="00700CBD" w:rsidTr="00C67918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377BF" w:rsidRPr="00700CBD" w:rsidTr="00C67918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377BF" w:rsidRPr="00700CBD" w:rsidTr="00C67918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7377BF" w:rsidRPr="00700CBD" w:rsidTr="00C67918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77BF" w:rsidRPr="00700CBD" w:rsidTr="00C67918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377BF" w:rsidRPr="00700CBD" w:rsidTr="00C67918"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7BF" w:rsidRPr="00700CBD" w:rsidRDefault="007377BF" w:rsidP="00291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BF" w:rsidRDefault="007377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212D11" w:rsidRDefault="00212D11" w:rsidP="00212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C1" w:rsidRDefault="005F0AC1"/>
    <w:p w:rsidR="00C67918" w:rsidRDefault="00C67918"/>
    <w:p w:rsidR="00C67918" w:rsidRDefault="00C67918"/>
    <w:p w:rsidR="00301599" w:rsidRDefault="00301599"/>
    <w:p w:rsidR="00301599" w:rsidRDefault="00301599"/>
    <w:p w:rsidR="00301599" w:rsidRDefault="00301599"/>
    <w:p w:rsidR="00301599" w:rsidRDefault="00301599"/>
    <w:p w:rsidR="00301599" w:rsidRDefault="00301599"/>
    <w:p w:rsidR="00301599" w:rsidRDefault="00301599"/>
    <w:p w:rsidR="00301599" w:rsidRDefault="00301599"/>
    <w:p w:rsidR="00301599" w:rsidRDefault="00301599"/>
    <w:p w:rsidR="00DB05A5" w:rsidRDefault="00DB05A5"/>
    <w:sectPr w:rsidR="00DB05A5" w:rsidSect="00C67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898"/>
    <w:multiLevelType w:val="hybridMultilevel"/>
    <w:tmpl w:val="D00AA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57AB7"/>
    <w:multiLevelType w:val="hybridMultilevel"/>
    <w:tmpl w:val="D3E0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E2C5C"/>
    <w:multiLevelType w:val="hybridMultilevel"/>
    <w:tmpl w:val="AA50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D0402"/>
    <w:multiLevelType w:val="hybridMultilevel"/>
    <w:tmpl w:val="A56C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E6055"/>
    <w:multiLevelType w:val="hybridMultilevel"/>
    <w:tmpl w:val="00E82330"/>
    <w:lvl w:ilvl="0" w:tplc="D716DEE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6285452"/>
    <w:multiLevelType w:val="hybridMultilevel"/>
    <w:tmpl w:val="B6F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72"/>
    <w:rsid w:val="0008399C"/>
    <w:rsid w:val="000F424A"/>
    <w:rsid w:val="001475F3"/>
    <w:rsid w:val="001873C9"/>
    <w:rsid w:val="001A13ED"/>
    <w:rsid w:val="001A7ABB"/>
    <w:rsid w:val="00201102"/>
    <w:rsid w:val="00212D11"/>
    <w:rsid w:val="00214F30"/>
    <w:rsid w:val="00247320"/>
    <w:rsid w:val="002C50E5"/>
    <w:rsid w:val="002D025D"/>
    <w:rsid w:val="002F533C"/>
    <w:rsid w:val="00301599"/>
    <w:rsid w:val="00365CB9"/>
    <w:rsid w:val="003721F0"/>
    <w:rsid w:val="003E5D5E"/>
    <w:rsid w:val="00420248"/>
    <w:rsid w:val="005A0067"/>
    <w:rsid w:val="005D5D30"/>
    <w:rsid w:val="005F0AC1"/>
    <w:rsid w:val="006A4A87"/>
    <w:rsid w:val="00721236"/>
    <w:rsid w:val="007377BF"/>
    <w:rsid w:val="00761E47"/>
    <w:rsid w:val="0077430E"/>
    <w:rsid w:val="00881432"/>
    <w:rsid w:val="008F6657"/>
    <w:rsid w:val="00912F72"/>
    <w:rsid w:val="00917B99"/>
    <w:rsid w:val="00930E0E"/>
    <w:rsid w:val="00972E8E"/>
    <w:rsid w:val="009E6C51"/>
    <w:rsid w:val="00A32F30"/>
    <w:rsid w:val="00A81D58"/>
    <w:rsid w:val="00AB0544"/>
    <w:rsid w:val="00AE7EB7"/>
    <w:rsid w:val="00B61A39"/>
    <w:rsid w:val="00B76318"/>
    <w:rsid w:val="00BB32C3"/>
    <w:rsid w:val="00BE174B"/>
    <w:rsid w:val="00BF1EEF"/>
    <w:rsid w:val="00C67918"/>
    <w:rsid w:val="00CF61A9"/>
    <w:rsid w:val="00D062A7"/>
    <w:rsid w:val="00DB05A5"/>
    <w:rsid w:val="00DF7165"/>
    <w:rsid w:val="00E44227"/>
    <w:rsid w:val="00E65AA7"/>
    <w:rsid w:val="00E760BD"/>
    <w:rsid w:val="00E9241B"/>
    <w:rsid w:val="00EE61DE"/>
    <w:rsid w:val="00EF0AD7"/>
    <w:rsid w:val="00F2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918"/>
    <w:pPr>
      <w:ind w:left="720"/>
      <w:contextualSpacing/>
    </w:pPr>
  </w:style>
  <w:style w:type="paragraph" w:styleId="a5">
    <w:name w:val="No Spacing"/>
    <w:uiPriority w:val="1"/>
    <w:qFormat/>
    <w:rsid w:val="00DF7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918"/>
    <w:pPr>
      <w:ind w:left="720"/>
      <w:contextualSpacing/>
    </w:pPr>
  </w:style>
  <w:style w:type="paragraph" w:styleId="a5">
    <w:name w:val="No Spacing"/>
    <w:uiPriority w:val="1"/>
    <w:qFormat/>
    <w:rsid w:val="00DF7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</cp:revision>
  <dcterms:created xsi:type="dcterms:W3CDTF">2017-09-30T13:50:00Z</dcterms:created>
  <dcterms:modified xsi:type="dcterms:W3CDTF">2017-10-14T01:43:00Z</dcterms:modified>
</cp:coreProperties>
</file>