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5" w:rsidRDefault="00934DD0" w:rsidP="00934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</w:t>
      </w:r>
      <w:r w:rsidRPr="00934DD0">
        <w:rPr>
          <w:b/>
          <w:sz w:val="28"/>
          <w:szCs w:val="28"/>
        </w:rPr>
        <w:t>проведени</w:t>
      </w:r>
      <w:r w:rsidRPr="00934DD0">
        <w:rPr>
          <w:b/>
          <w:sz w:val="28"/>
          <w:szCs w:val="28"/>
        </w:rPr>
        <w:t>я</w:t>
      </w:r>
      <w:r w:rsidRPr="00934DD0">
        <w:rPr>
          <w:b/>
          <w:sz w:val="28"/>
          <w:szCs w:val="28"/>
        </w:rPr>
        <w:t xml:space="preserve">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4DD0" w:rsidTr="00934DD0">
        <w:tc>
          <w:tcPr>
            <w:tcW w:w="3190" w:type="dxa"/>
          </w:tcPr>
          <w:p w:rsidR="00934DD0" w:rsidRDefault="00934DD0" w:rsidP="00934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  <w:r w:rsidR="002A07DC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3190" w:type="dxa"/>
          </w:tcPr>
          <w:p w:rsidR="00934DD0" w:rsidRDefault="00934DD0" w:rsidP="00934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</w:t>
            </w:r>
            <w:r w:rsidRPr="00934DD0">
              <w:rPr>
                <w:b/>
                <w:sz w:val="28"/>
                <w:szCs w:val="28"/>
              </w:rPr>
              <w:t>ятие</w:t>
            </w:r>
          </w:p>
        </w:tc>
        <w:tc>
          <w:tcPr>
            <w:tcW w:w="3191" w:type="dxa"/>
          </w:tcPr>
          <w:p w:rsidR="00934DD0" w:rsidRDefault="00934DD0" w:rsidP="00934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</w:tr>
      <w:tr w:rsidR="002A07DC" w:rsidRPr="00934DD0" w:rsidTr="00934DD0">
        <w:tc>
          <w:tcPr>
            <w:tcW w:w="3190" w:type="dxa"/>
            <w:vMerge w:val="restart"/>
          </w:tcPr>
          <w:p w:rsidR="002A07DC" w:rsidRDefault="002A07DC" w:rsidP="00934DD0">
            <w:r>
              <w:t>Истори</w:t>
            </w:r>
            <w:r w:rsidRPr="002A07DC">
              <w:t>я</w:t>
            </w:r>
            <w:r>
              <w:t xml:space="preserve"> </w:t>
            </w:r>
          </w:p>
          <w:p w:rsidR="002A07DC" w:rsidRPr="00934DD0" w:rsidRDefault="002A07DC" w:rsidP="00934DD0">
            <w:r>
              <w:t>(11 класс)</w:t>
            </w:r>
          </w:p>
        </w:tc>
        <w:tc>
          <w:tcPr>
            <w:tcW w:w="3190" w:type="dxa"/>
          </w:tcPr>
          <w:p w:rsidR="002A07DC" w:rsidRPr="00934DD0" w:rsidRDefault="002A07DC" w:rsidP="00934DD0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2A07DC" w:rsidRPr="00934DD0" w:rsidRDefault="002A07DC" w:rsidP="00934DD0">
            <w:r>
              <w:t>До 10.03.2021</w:t>
            </w:r>
          </w:p>
        </w:tc>
      </w:tr>
      <w:tr w:rsidR="002A07DC" w:rsidRPr="00934DD0" w:rsidTr="00934DD0">
        <w:tc>
          <w:tcPr>
            <w:tcW w:w="3190" w:type="dxa"/>
            <w:vMerge/>
          </w:tcPr>
          <w:p w:rsidR="002A07DC" w:rsidRPr="00934DD0" w:rsidRDefault="002A07DC" w:rsidP="00934DD0"/>
        </w:tc>
        <w:tc>
          <w:tcPr>
            <w:tcW w:w="3190" w:type="dxa"/>
          </w:tcPr>
          <w:p w:rsidR="002A07DC" w:rsidRPr="00934DD0" w:rsidRDefault="002A07DC" w:rsidP="00934DD0">
            <w:r>
              <w:t>Получение форм сбора</w:t>
            </w:r>
          </w:p>
        </w:tc>
        <w:tc>
          <w:tcPr>
            <w:tcW w:w="3191" w:type="dxa"/>
          </w:tcPr>
          <w:p w:rsidR="002A07DC" w:rsidRPr="00934DD0" w:rsidRDefault="002A07DC" w:rsidP="00934DD0">
            <w:r>
              <w:t xml:space="preserve">До 10.03.2021 </w:t>
            </w:r>
          </w:p>
        </w:tc>
      </w:tr>
      <w:tr w:rsidR="002A07DC" w:rsidRPr="00934DD0" w:rsidTr="00934DD0">
        <w:tc>
          <w:tcPr>
            <w:tcW w:w="3190" w:type="dxa"/>
            <w:vMerge/>
          </w:tcPr>
          <w:p w:rsidR="002A07DC" w:rsidRPr="00934DD0" w:rsidRDefault="002A07DC" w:rsidP="00934DD0"/>
        </w:tc>
        <w:tc>
          <w:tcPr>
            <w:tcW w:w="3190" w:type="dxa"/>
          </w:tcPr>
          <w:p w:rsidR="002A07DC" w:rsidRPr="00934DD0" w:rsidRDefault="002A07DC" w:rsidP="00934DD0">
            <w:r>
              <w:t>Проведение работы</w:t>
            </w:r>
          </w:p>
        </w:tc>
        <w:tc>
          <w:tcPr>
            <w:tcW w:w="3191" w:type="dxa"/>
          </w:tcPr>
          <w:p w:rsidR="002A07DC" w:rsidRPr="00934DD0" w:rsidRDefault="002A07DC" w:rsidP="00934DD0">
            <w:r>
              <w:t xml:space="preserve">10.03.2021 </w:t>
            </w:r>
          </w:p>
        </w:tc>
      </w:tr>
      <w:tr w:rsidR="002A07DC" w:rsidRPr="00934DD0" w:rsidTr="00934DD0">
        <w:tc>
          <w:tcPr>
            <w:tcW w:w="3190" w:type="dxa"/>
            <w:vMerge/>
          </w:tcPr>
          <w:p w:rsidR="002A07DC" w:rsidRPr="00934DD0" w:rsidRDefault="002A07DC" w:rsidP="00934DD0"/>
        </w:tc>
        <w:tc>
          <w:tcPr>
            <w:tcW w:w="3190" w:type="dxa"/>
          </w:tcPr>
          <w:p w:rsidR="002A07DC" w:rsidRPr="00934DD0" w:rsidRDefault="002A07DC" w:rsidP="00934DD0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2A07DC" w:rsidRPr="00934DD0" w:rsidRDefault="002A07DC" w:rsidP="00934DD0">
            <w:r>
              <w:t>10.03.2021 14:00</w:t>
            </w:r>
          </w:p>
        </w:tc>
      </w:tr>
      <w:tr w:rsidR="002A07DC" w:rsidRPr="00934DD0" w:rsidTr="00934DD0">
        <w:tc>
          <w:tcPr>
            <w:tcW w:w="3190" w:type="dxa"/>
            <w:vMerge/>
          </w:tcPr>
          <w:p w:rsidR="002A07DC" w:rsidRPr="00934DD0" w:rsidRDefault="002A07DC" w:rsidP="00934DD0"/>
        </w:tc>
        <w:tc>
          <w:tcPr>
            <w:tcW w:w="3190" w:type="dxa"/>
          </w:tcPr>
          <w:p w:rsidR="002A07DC" w:rsidRPr="00934DD0" w:rsidRDefault="002A07DC" w:rsidP="00934DD0">
            <w:r>
              <w:t>Проверка работ</w:t>
            </w:r>
          </w:p>
        </w:tc>
        <w:tc>
          <w:tcPr>
            <w:tcW w:w="3191" w:type="dxa"/>
          </w:tcPr>
          <w:p w:rsidR="002A07DC" w:rsidRPr="00934DD0" w:rsidRDefault="002A07DC" w:rsidP="00934DD0">
            <w:r>
              <w:t>11.03.2021</w:t>
            </w:r>
          </w:p>
        </w:tc>
      </w:tr>
      <w:tr w:rsidR="002A07DC" w:rsidRPr="00934DD0" w:rsidTr="00934DD0">
        <w:tc>
          <w:tcPr>
            <w:tcW w:w="3190" w:type="dxa"/>
            <w:vMerge/>
          </w:tcPr>
          <w:p w:rsidR="002A07DC" w:rsidRPr="00934DD0" w:rsidRDefault="002A07DC" w:rsidP="00934DD0"/>
        </w:tc>
        <w:tc>
          <w:tcPr>
            <w:tcW w:w="3190" w:type="dxa"/>
          </w:tcPr>
          <w:p w:rsidR="002A07DC" w:rsidRPr="00934DD0" w:rsidRDefault="002A07DC" w:rsidP="00934DD0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2A07DC" w:rsidRPr="00934DD0" w:rsidRDefault="002A07DC" w:rsidP="00934DD0">
            <w:r>
              <w:t>12.03.2021</w:t>
            </w:r>
          </w:p>
        </w:tc>
      </w:tr>
      <w:tr w:rsidR="002A07DC" w:rsidRPr="00934DD0" w:rsidTr="00934DD0">
        <w:tc>
          <w:tcPr>
            <w:tcW w:w="3190" w:type="dxa"/>
            <w:vMerge w:val="restart"/>
          </w:tcPr>
          <w:p w:rsidR="002A07DC" w:rsidRDefault="002A07DC" w:rsidP="00934DD0">
            <w:r>
              <w:t>Географи</w:t>
            </w:r>
            <w:r w:rsidRPr="002A07DC">
              <w:t>я</w:t>
            </w:r>
          </w:p>
          <w:p w:rsidR="002A07DC" w:rsidRPr="00934DD0" w:rsidRDefault="002A07DC" w:rsidP="00934DD0">
            <w:r>
              <w:t>(11 класс)</w:t>
            </w:r>
          </w:p>
        </w:tc>
        <w:tc>
          <w:tcPr>
            <w:tcW w:w="3190" w:type="dxa"/>
          </w:tcPr>
          <w:p w:rsidR="002A07DC" w:rsidRPr="00934DD0" w:rsidRDefault="002A07DC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2A07DC" w:rsidRPr="00934DD0" w:rsidRDefault="00FD35A7" w:rsidP="00182663">
            <w:r>
              <w:t>До 16</w:t>
            </w:r>
            <w:r w:rsidR="002A07DC">
              <w:t>.03.2021</w:t>
            </w:r>
          </w:p>
        </w:tc>
      </w:tr>
      <w:tr w:rsidR="002A07DC" w:rsidRPr="00934DD0" w:rsidTr="00934DD0">
        <w:tc>
          <w:tcPr>
            <w:tcW w:w="3190" w:type="dxa"/>
            <w:vMerge/>
          </w:tcPr>
          <w:p w:rsidR="002A07DC" w:rsidRPr="00934DD0" w:rsidRDefault="002A07DC" w:rsidP="00934DD0"/>
        </w:tc>
        <w:tc>
          <w:tcPr>
            <w:tcW w:w="3190" w:type="dxa"/>
          </w:tcPr>
          <w:p w:rsidR="002A07DC" w:rsidRPr="00934DD0" w:rsidRDefault="002A07DC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2A07DC" w:rsidRPr="00934DD0" w:rsidRDefault="00FD35A7" w:rsidP="00182663">
            <w:r>
              <w:t>До 16</w:t>
            </w:r>
            <w:r w:rsidR="002A07DC">
              <w:t xml:space="preserve">.03.2021 </w:t>
            </w:r>
          </w:p>
        </w:tc>
      </w:tr>
      <w:tr w:rsidR="002A07DC" w:rsidRPr="00934DD0" w:rsidTr="00934DD0">
        <w:tc>
          <w:tcPr>
            <w:tcW w:w="3190" w:type="dxa"/>
            <w:vMerge/>
          </w:tcPr>
          <w:p w:rsidR="002A07DC" w:rsidRPr="00934DD0" w:rsidRDefault="002A07DC" w:rsidP="00934DD0"/>
        </w:tc>
        <w:tc>
          <w:tcPr>
            <w:tcW w:w="3190" w:type="dxa"/>
          </w:tcPr>
          <w:p w:rsidR="002A07DC" w:rsidRPr="00934DD0" w:rsidRDefault="002A07DC" w:rsidP="00182663">
            <w:r>
              <w:t>Проведение работы</w:t>
            </w:r>
          </w:p>
        </w:tc>
        <w:tc>
          <w:tcPr>
            <w:tcW w:w="3191" w:type="dxa"/>
          </w:tcPr>
          <w:p w:rsidR="002A07DC" w:rsidRPr="00934DD0" w:rsidRDefault="00FD35A7" w:rsidP="00182663">
            <w:r>
              <w:t>16</w:t>
            </w:r>
            <w:r w:rsidR="002A07DC">
              <w:t xml:space="preserve">.03.2021 </w:t>
            </w:r>
          </w:p>
        </w:tc>
      </w:tr>
      <w:tr w:rsidR="002A07DC" w:rsidRPr="00934DD0" w:rsidTr="00934DD0">
        <w:tc>
          <w:tcPr>
            <w:tcW w:w="3190" w:type="dxa"/>
            <w:vMerge/>
          </w:tcPr>
          <w:p w:rsidR="002A07DC" w:rsidRPr="00934DD0" w:rsidRDefault="002A07DC" w:rsidP="00934DD0"/>
        </w:tc>
        <w:tc>
          <w:tcPr>
            <w:tcW w:w="3190" w:type="dxa"/>
          </w:tcPr>
          <w:p w:rsidR="002A07DC" w:rsidRPr="00934DD0" w:rsidRDefault="002A07DC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2A07DC" w:rsidRPr="00934DD0" w:rsidRDefault="00FD35A7" w:rsidP="00182663">
            <w:r>
              <w:t>16</w:t>
            </w:r>
            <w:r w:rsidR="002A07DC">
              <w:t>.03.2021 14:00</w:t>
            </w:r>
          </w:p>
        </w:tc>
      </w:tr>
      <w:tr w:rsidR="002A07DC" w:rsidRPr="00934DD0" w:rsidTr="00934DD0">
        <w:tc>
          <w:tcPr>
            <w:tcW w:w="3190" w:type="dxa"/>
            <w:vMerge/>
          </w:tcPr>
          <w:p w:rsidR="002A07DC" w:rsidRPr="00934DD0" w:rsidRDefault="002A07DC" w:rsidP="00934DD0"/>
        </w:tc>
        <w:tc>
          <w:tcPr>
            <w:tcW w:w="3190" w:type="dxa"/>
          </w:tcPr>
          <w:p w:rsidR="002A07DC" w:rsidRPr="00934DD0" w:rsidRDefault="002A07DC" w:rsidP="00182663">
            <w:r>
              <w:t>Проверка работ</w:t>
            </w:r>
          </w:p>
        </w:tc>
        <w:tc>
          <w:tcPr>
            <w:tcW w:w="3191" w:type="dxa"/>
          </w:tcPr>
          <w:p w:rsidR="002A07DC" w:rsidRPr="00934DD0" w:rsidRDefault="00FD35A7" w:rsidP="00182663">
            <w:r>
              <w:t>17</w:t>
            </w:r>
            <w:r w:rsidR="002A07DC">
              <w:t>.03.2021</w:t>
            </w:r>
          </w:p>
        </w:tc>
      </w:tr>
      <w:tr w:rsidR="002A07DC" w:rsidRPr="00934DD0" w:rsidTr="00934DD0">
        <w:tc>
          <w:tcPr>
            <w:tcW w:w="3190" w:type="dxa"/>
            <w:vMerge/>
          </w:tcPr>
          <w:p w:rsidR="002A07DC" w:rsidRPr="00934DD0" w:rsidRDefault="002A07DC" w:rsidP="00934DD0"/>
        </w:tc>
        <w:tc>
          <w:tcPr>
            <w:tcW w:w="3190" w:type="dxa"/>
          </w:tcPr>
          <w:p w:rsidR="002A07DC" w:rsidRPr="00934DD0" w:rsidRDefault="002A07DC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2A07DC" w:rsidRPr="00934DD0" w:rsidRDefault="00FD35A7" w:rsidP="00182663">
            <w:r>
              <w:t>18</w:t>
            </w:r>
            <w:r w:rsidR="002A07DC">
              <w:t>.03.2021</w:t>
            </w:r>
          </w:p>
        </w:tc>
      </w:tr>
      <w:tr w:rsidR="00B84999" w:rsidRPr="00934DD0" w:rsidTr="00934DD0">
        <w:tc>
          <w:tcPr>
            <w:tcW w:w="3190" w:type="dxa"/>
            <w:vMerge w:val="restart"/>
          </w:tcPr>
          <w:p w:rsidR="00B84999" w:rsidRDefault="00B84999" w:rsidP="00934DD0">
            <w:r>
              <w:t>Обществознание</w:t>
            </w:r>
          </w:p>
          <w:p w:rsidR="00B84999" w:rsidRPr="00934DD0" w:rsidRDefault="00B84999" w:rsidP="00934DD0">
            <w:r>
              <w:t>(7 класс)</w:t>
            </w:r>
          </w:p>
        </w:tc>
        <w:tc>
          <w:tcPr>
            <w:tcW w:w="3190" w:type="dxa"/>
          </w:tcPr>
          <w:p w:rsidR="00B84999" w:rsidRPr="00934DD0" w:rsidRDefault="00B84999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>До 17.03.2021</w:t>
            </w:r>
          </w:p>
        </w:tc>
      </w:tr>
      <w:tr w:rsidR="00B84999" w:rsidRPr="00934DD0" w:rsidTr="00934DD0">
        <w:tc>
          <w:tcPr>
            <w:tcW w:w="3190" w:type="dxa"/>
            <w:vMerge/>
          </w:tcPr>
          <w:p w:rsidR="00B84999" w:rsidRDefault="00B84999" w:rsidP="00934DD0"/>
        </w:tc>
        <w:tc>
          <w:tcPr>
            <w:tcW w:w="3190" w:type="dxa"/>
          </w:tcPr>
          <w:p w:rsidR="00B84999" w:rsidRPr="00934DD0" w:rsidRDefault="00B84999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 xml:space="preserve">До 17.03.2021 </w:t>
            </w:r>
          </w:p>
        </w:tc>
      </w:tr>
      <w:tr w:rsidR="00B84999" w:rsidRPr="00934DD0" w:rsidTr="00934DD0">
        <w:tc>
          <w:tcPr>
            <w:tcW w:w="3190" w:type="dxa"/>
            <w:vMerge/>
          </w:tcPr>
          <w:p w:rsidR="00B84999" w:rsidRDefault="00B84999" w:rsidP="00934DD0"/>
        </w:tc>
        <w:tc>
          <w:tcPr>
            <w:tcW w:w="3190" w:type="dxa"/>
          </w:tcPr>
          <w:p w:rsidR="00B84999" w:rsidRPr="00934DD0" w:rsidRDefault="00B84999" w:rsidP="00182663">
            <w:r>
              <w:t>Проведение работы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 xml:space="preserve">17.03.2021 </w:t>
            </w:r>
          </w:p>
        </w:tc>
      </w:tr>
      <w:tr w:rsidR="00B84999" w:rsidRPr="00934DD0" w:rsidTr="00934DD0">
        <w:tc>
          <w:tcPr>
            <w:tcW w:w="3190" w:type="dxa"/>
            <w:vMerge/>
          </w:tcPr>
          <w:p w:rsidR="00B84999" w:rsidRDefault="00B84999" w:rsidP="00934DD0"/>
        </w:tc>
        <w:tc>
          <w:tcPr>
            <w:tcW w:w="3190" w:type="dxa"/>
          </w:tcPr>
          <w:p w:rsidR="00B84999" w:rsidRPr="00934DD0" w:rsidRDefault="00B84999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>17.03.2021 14:00</w:t>
            </w:r>
          </w:p>
        </w:tc>
      </w:tr>
      <w:tr w:rsidR="00B84999" w:rsidRPr="00934DD0" w:rsidTr="00934DD0">
        <w:tc>
          <w:tcPr>
            <w:tcW w:w="3190" w:type="dxa"/>
            <w:vMerge/>
          </w:tcPr>
          <w:p w:rsidR="00B84999" w:rsidRDefault="00B84999" w:rsidP="00934DD0"/>
        </w:tc>
        <w:tc>
          <w:tcPr>
            <w:tcW w:w="3190" w:type="dxa"/>
          </w:tcPr>
          <w:p w:rsidR="00B84999" w:rsidRPr="00934DD0" w:rsidRDefault="00B84999" w:rsidP="00182663">
            <w:r>
              <w:t>Проверка работ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>18.03.2021</w:t>
            </w:r>
          </w:p>
        </w:tc>
      </w:tr>
      <w:tr w:rsidR="00B84999" w:rsidRPr="00934DD0" w:rsidTr="00934DD0">
        <w:tc>
          <w:tcPr>
            <w:tcW w:w="3190" w:type="dxa"/>
            <w:vMerge/>
          </w:tcPr>
          <w:p w:rsidR="00B84999" w:rsidRDefault="00B84999" w:rsidP="00934DD0"/>
        </w:tc>
        <w:tc>
          <w:tcPr>
            <w:tcW w:w="3190" w:type="dxa"/>
          </w:tcPr>
          <w:p w:rsidR="00B84999" w:rsidRPr="00934DD0" w:rsidRDefault="00B84999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>19.03.2021</w:t>
            </w:r>
          </w:p>
        </w:tc>
      </w:tr>
      <w:tr w:rsidR="00B84999" w:rsidRPr="00934DD0" w:rsidTr="00934DD0">
        <w:tc>
          <w:tcPr>
            <w:tcW w:w="3190" w:type="dxa"/>
            <w:vMerge w:val="restart"/>
          </w:tcPr>
          <w:p w:rsidR="00B84999" w:rsidRDefault="00B84999" w:rsidP="00934DD0">
            <w:r>
              <w:t>Физика</w:t>
            </w:r>
          </w:p>
          <w:p w:rsidR="00B84999" w:rsidRDefault="00B84999" w:rsidP="00934DD0">
            <w:r>
              <w:t>(7 класс)</w:t>
            </w:r>
          </w:p>
        </w:tc>
        <w:tc>
          <w:tcPr>
            <w:tcW w:w="3190" w:type="dxa"/>
          </w:tcPr>
          <w:p w:rsidR="00B84999" w:rsidRPr="00934DD0" w:rsidRDefault="00B84999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>До 19.03.2021</w:t>
            </w:r>
          </w:p>
        </w:tc>
      </w:tr>
      <w:tr w:rsidR="00B84999" w:rsidRPr="00934DD0" w:rsidTr="00934DD0">
        <w:tc>
          <w:tcPr>
            <w:tcW w:w="3190" w:type="dxa"/>
            <w:vMerge/>
          </w:tcPr>
          <w:p w:rsidR="00B84999" w:rsidRDefault="00B84999" w:rsidP="00934DD0"/>
        </w:tc>
        <w:tc>
          <w:tcPr>
            <w:tcW w:w="3190" w:type="dxa"/>
          </w:tcPr>
          <w:p w:rsidR="00B84999" w:rsidRPr="00934DD0" w:rsidRDefault="00B84999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 xml:space="preserve">До 19.03.2021 </w:t>
            </w:r>
          </w:p>
        </w:tc>
      </w:tr>
      <w:tr w:rsidR="00B84999" w:rsidRPr="00934DD0" w:rsidTr="00934DD0">
        <w:tc>
          <w:tcPr>
            <w:tcW w:w="3190" w:type="dxa"/>
            <w:vMerge/>
          </w:tcPr>
          <w:p w:rsidR="00B84999" w:rsidRDefault="00B84999" w:rsidP="00934DD0"/>
        </w:tc>
        <w:tc>
          <w:tcPr>
            <w:tcW w:w="3190" w:type="dxa"/>
          </w:tcPr>
          <w:p w:rsidR="00B84999" w:rsidRPr="00934DD0" w:rsidRDefault="00B84999" w:rsidP="00182663">
            <w:r>
              <w:t>Проведение работы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 xml:space="preserve">19.03.2021 </w:t>
            </w:r>
          </w:p>
        </w:tc>
      </w:tr>
      <w:tr w:rsidR="00B84999" w:rsidRPr="00934DD0" w:rsidTr="00934DD0">
        <w:tc>
          <w:tcPr>
            <w:tcW w:w="3190" w:type="dxa"/>
            <w:vMerge/>
          </w:tcPr>
          <w:p w:rsidR="00B84999" w:rsidRDefault="00B84999" w:rsidP="00934DD0"/>
        </w:tc>
        <w:tc>
          <w:tcPr>
            <w:tcW w:w="3190" w:type="dxa"/>
          </w:tcPr>
          <w:p w:rsidR="00B84999" w:rsidRPr="00934DD0" w:rsidRDefault="00B84999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>19.03.2021 14:00</w:t>
            </w:r>
          </w:p>
        </w:tc>
      </w:tr>
      <w:tr w:rsidR="00B84999" w:rsidRPr="00934DD0" w:rsidTr="00934DD0">
        <w:tc>
          <w:tcPr>
            <w:tcW w:w="3190" w:type="dxa"/>
            <w:vMerge/>
          </w:tcPr>
          <w:p w:rsidR="00B84999" w:rsidRDefault="00B84999" w:rsidP="00934DD0"/>
        </w:tc>
        <w:tc>
          <w:tcPr>
            <w:tcW w:w="3190" w:type="dxa"/>
          </w:tcPr>
          <w:p w:rsidR="00B84999" w:rsidRPr="00934DD0" w:rsidRDefault="00B84999" w:rsidP="00182663">
            <w:r>
              <w:t>Проверка работ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>20.03.2021</w:t>
            </w:r>
          </w:p>
        </w:tc>
      </w:tr>
      <w:tr w:rsidR="00B84999" w:rsidRPr="00934DD0" w:rsidTr="00934DD0">
        <w:tc>
          <w:tcPr>
            <w:tcW w:w="3190" w:type="dxa"/>
            <w:vMerge/>
          </w:tcPr>
          <w:p w:rsidR="00B84999" w:rsidRDefault="00B84999" w:rsidP="00934DD0"/>
        </w:tc>
        <w:tc>
          <w:tcPr>
            <w:tcW w:w="3190" w:type="dxa"/>
          </w:tcPr>
          <w:p w:rsidR="00B84999" w:rsidRPr="00934DD0" w:rsidRDefault="00B84999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B84999" w:rsidRPr="00934DD0" w:rsidRDefault="00B84999" w:rsidP="00182663">
            <w:r>
              <w:t>20.03.2021</w:t>
            </w:r>
          </w:p>
        </w:tc>
      </w:tr>
      <w:tr w:rsidR="00A82E63" w:rsidRPr="00934DD0" w:rsidTr="00934DD0">
        <w:tc>
          <w:tcPr>
            <w:tcW w:w="3190" w:type="dxa"/>
            <w:vMerge w:val="restart"/>
          </w:tcPr>
          <w:p w:rsidR="00A82E63" w:rsidRDefault="00A82E63" w:rsidP="00934DD0">
            <w:r>
              <w:t>Предмет 1 по случайному выбору (6 класс)</w:t>
            </w:r>
          </w:p>
        </w:tc>
        <w:tc>
          <w:tcPr>
            <w:tcW w:w="3190" w:type="dxa"/>
          </w:tcPr>
          <w:p w:rsidR="00A82E63" w:rsidRPr="00934DD0" w:rsidRDefault="00A82E63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До 6.04.2021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 xml:space="preserve">До 6.04.2021 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Проведение работы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 xml:space="preserve">6.04.2021 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6.04.2021 14:00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Проверка работ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7.04.2021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8.04.2021</w:t>
            </w:r>
          </w:p>
        </w:tc>
      </w:tr>
      <w:tr w:rsidR="00A82E63" w:rsidRPr="00934DD0" w:rsidTr="00934DD0">
        <w:tc>
          <w:tcPr>
            <w:tcW w:w="3190" w:type="dxa"/>
            <w:vMerge w:val="restart"/>
          </w:tcPr>
          <w:p w:rsidR="00A82E63" w:rsidRDefault="00A82E63" w:rsidP="00934DD0">
            <w:r>
              <w:t>Предмет 2 по случайному выбору (6 класс)</w:t>
            </w:r>
          </w:p>
        </w:tc>
        <w:tc>
          <w:tcPr>
            <w:tcW w:w="3190" w:type="dxa"/>
          </w:tcPr>
          <w:p w:rsidR="00A82E63" w:rsidRPr="00934DD0" w:rsidRDefault="00A82E63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До 8.04.2021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 xml:space="preserve">До 8.04.2021 </w:t>
            </w:r>
          </w:p>
        </w:tc>
      </w:tr>
      <w:tr w:rsidR="00A82E63" w:rsidRPr="00934DD0" w:rsidTr="00934DD0">
        <w:tc>
          <w:tcPr>
            <w:tcW w:w="3190" w:type="dxa"/>
            <w:vMerge w:val="restart"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Проведение работы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 xml:space="preserve">8.04.2021 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8.04.2021 14:00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Проверка работ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9.04.2021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9.04.2021</w:t>
            </w:r>
          </w:p>
        </w:tc>
      </w:tr>
      <w:tr w:rsidR="00A82E63" w:rsidRPr="00934DD0" w:rsidTr="00934DD0">
        <w:tc>
          <w:tcPr>
            <w:tcW w:w="3190" w:type="dxa"/>
            <w:vMerge w:val="restart"/>
          </w:tcPr>
          <w:p w:rsidR="00A82E63" w:rsidRDefault="00A82E63" w:rsidP="00934DD0">
            <w:r>
              <w:t xml:space="preserve">Английский </w:t>
            </w:r>
            <w:r w:rsidRPr="00934DD0">
              <w:t>я</w:t>
            </w:r>
            <w:r>
              <w:t>зык</w:t>
            </w:r>
          </w:p>
          <w:p w:rsidR="00A82E63" w:rsidRDefault="00A82E63" w:rsidP="00934DD0">
            <w:r>
              <w:t>(7 класс)</w:t>
            </w:r>
          </w:p>
        </w:tc>
        <w:tc>
          <w:tcPr>
            <w:tcW w:w="3190" w:type="dxa"/>
          </w:tcPr>
          <w:p w:rsidR="00A82E63" w:rsidRPr="00934DD0" w:rsidRDefault="00A82E63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До 9.04.2021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 xml:space="preserve">До 9.04.2021 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Проведение работы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 xml:space="preserve">9.04.2021 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9.04.2021 14:00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Проверка работ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10.04.2021</w:t>
            </w:r>
          </w:p>
        </w:tc>
      </w:tr>
      <w:tr w:rsidR="00A82E63" w:rsidRPr="00934DD0" w:rsidTr="00934DD0">
        <w:tc>
          <w:tcPr>
            <w:tcW w:w="3190" w:type="dxa"/>
            <w:vMerge/>
          </w:tcPr>
          <w:p w:rsidR="00A82E63" w:rsidRDefault="00A82E63" w:rsidP="00934DD0"/>
        </w:tc>
        <w:tc>
          <w:tcPr>
            <w:tcW w:w="3190" w:type="dxa"/>
          </w:tcPr>
          <w:p w:rsidR="00A82E63" w:rsidRPr="00934DD0" w:rsidRDefault="00A82E63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A82E63" w:rsidRPr="00934DD0" w:rsidRDefault="00A82E63" w:rsidP="00182663">
            <w:r>
              <w:t>10.04.2021</w:t>
            </w:r>
          </w:p>
        </w:tc>
      </w:tr>
      <w:tr w:rsidR="00CD6F30" w:rsidRPr="00934DD0" w:rsidTr="00934DD0">
        <w:tc>
          <w:tcPr>
            <w:tcW w:w="3190" w:type="dxa"/>
            <w:vMerge w:val="restart"/>
          </w:tcPr>
          <w:p w:rsidR="00CD6F30" w:rsidRDefault="00CD6F30" w:rsidP="00934DD0">
            <w:r>
              <w:t>Истори</w:t>
            </w:r>
            <w:r w:rsidRPr="00934DD0">
              <w:t>я</w:t>
            </w:r>
            <w:r>
              <w:t xml:space="preserve"> </w:t>
            </w:r>
          </w:p>
          <w:p w:rsidR="00CD6F30" w:rsidRDefault="00CD6F30" w:rsidP="00934DD0">
            <w:r>
              <w:t>(7 класс)</w:t>
            </w:r>
          </w:p>
        </w:tc>
        <w:tc>
          <w:tcPr>
            <w:tcW w:w="3190" w:type="dxa"/>
          </w:tcPr>
          <w:p w:rsidR="00CD6F30" w:rsidRPr="00934DD0" w:rsidRDefault="00CD6F30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CD6F30" w:rsidRPr="00934DD0" w:rsidRDefault="00CD6F30" w:rsidP="00182663">
            <w:r>
              <w:t>До 12.04.2021</w:t>
            </w:r>
          </w:p>
        </w:tc>
      </w:tr>
      <w:tr w:rsidR="00CD6F30" w:rsidRPr="00934DD0" w:rsidTr="00934DD0">
        <w:tc>
          <w:tcPr>
            <w:tcW w:w="3190" w:type="dxa"/>
            <w:vMerge/>
          </w:tcPr>
          <w:p w:rsidR="00CD6F30" w:rsidRDefault="00CD6F30" w:rsidP="00934DD0"/>
        </w:tc>
        <w:tc>
          <w:tcPr>
            <w:tcW w:w="3190" w:type="dxa"/>
          </w:tcPr>
          <w:p w:rsidR="00CD6F30" w:rsidRPr="00934DD0" w:rsidRDefault="00CD6F30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CD6F30" w:rsidRPr="00934DD0" w:rsidRDefault="00CD6F30" w:rsidP="00182663">
            <w:r>
              <w:t xml:space="preserve">До 12.04.2021 </w:t>
            </w:r>
          </w:p>
        </w:tc>
      </w:tr>
      <w:tr w:rsidR="00CD6F30" w:rsidRPr="00934DD0" w:rsidTr="00934DD0">
        <w:tc>
          <w:tcPr>
            <w:tcW w:w="3190" w:type="dxa"/>
            <w:vMerge/>
          </w:tcPr>
          <w:p w:rsidR="00CD6F30" w:rsidRDefault="00CD6F30" w:rsidP="00934DD0"/>
        </w:tc>
        <w:tc>
          <w:tcPr>
            <w:tcW w:w="3190" w:type="dxa"/>
          </w:tcPr>
          <w:p w:rsidR="00CD6F30" w:rsidRPr="00934DD0" w:rsidRDefault="00CD6F30" w:rsidP="00182663">
            <w:r>
              <w:t>Проведение работы</w:t>
            </w:r>
          </w:p>
        </w:tc>
        <w:tc>
          <w:tcPr>
            <w:tcW w:w="3191" w:type="dxa"/>
          </w:tcPr>
          <w:p w:rsidR="00CD6F30" w:rsidRPr="00934DD0" w:rsidRDefault="00CD6F30" w:rsidP="00182663">
            <w:r>
              <w:t xml:space="preserve">12.04.2021 </w:t>
            </w:r>
          </w:p>
        </w:tc>
      </w:tr>
      <w:tr w:rsidR="00CD6F30" w:rsidRPr="00934DD0" w:rsidTr="00934DD0">
        <w:tc>
          <w:tcPr>
            <w:tcW w:w="3190" w:type="dxa"/>
            <w:vMerge/>
          </w:tcPr>
          <w:p w:rsidR="00CD6F30" w:rsidRDefault="00CD6F30" w:rsidP="00934DD0"/>
        </w:tc>
        <w:tc>
          <w:tcPr>
            <w:tcW w:w="3190" w:type="dxa"/>
          </w:tcPr>
          <w:p w:rsidR="00CD6F30" w:rsidRPr="00934DD0" w:rsidRDefault="00CD6F30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CD6F30" w:rsidRPr="00934DD0" w:rsidRDefault="00CD6F30" w:rsidP="00182663">
            <w:r>
              <w:t>12.04.2021 14:00</w:t>
            </w:r>
          </w:p>
        </w:tc>
      </w:tr>
      <w:tr w:rsidR="00CD6F30" w:rsidRPr="00934DD0" w:rsidTr="00934DD0">
        <w:tc>
          <w:tcPr>
            <w:tcW w:w="3190" w:type="dxa"/>
            <w:vMerge/>
          </w:tcPr>
          <w:p w:rsidR="00CD6F30" w:rsidRDefault="00CD6F30" w:rsidP="00934DD0"/>
        </w:tc>
        <w:tc>
          <w:tcPr>
            <w:tcW w:w="3190" w:type="dxa"/>
          </w:tcPr>
          <w:p w:rsidR="00CD6F30" w:rsidRPr="00934DD0" w:rsidRDefault="00CD6F30" w:rsidP="00182663">
            <w:r>
              <w:t>Проверка работ</w:t>
            </w:r>
          </w:p>
        </w:tc>
        <w:tc>
          <w:tcPr>
            <w:tcW w:w="3191" w:type="dxa"/>
          </w:tcPr>
          <w:p w:rsidR="00CD6F30" w:rsidRPr="00934DD0" w:rsidRDefault="00CD6F30" w:rsidP="00182663">
            <w:r>
              <w:t>13.04.2021</w:t>
            </w:r>
          </w:p>
        </w:tc>
      </w:tr>
      <w:tr w:rsidR="00CD6F30" w:rsidRPr="00934DD0" w:rsidTr="00934DD0">
        <w:tc>
          <w:tcPr>
            <w:tcW w:w="3190" w:type="dxa"/>
            <w:vMerge/>
          </w:tcPr>
          <w:p w:rsidR="00CD6F30" w:rsidRDefault="00CD6F30" w:rsidP="00934DD0"/>
        </w:tc>
        <w:tc>
          <w:tcPr>
            <w:tcW w:w="3190" w:type="dxa"/>
          </w:tcPr>
          <w:p w:rsidR="00CD6F30" w:rsidRPr="00934DD0" w:rsidRDefault="00CD6F30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CD6F30" w:rsidRPr="00934DD0" w:rsidRDefault="00CD6F30" w:rsidP="00182663">
            <w:r>
              <w:t>14.04.2021</w:t>
            </w:r>
          </w:p>
        </w:tc>
      </w:tr>
      <w:tr w:rsidR="00A51404" w:rsidRPr="00934DD0" w:rsidTr="00934DD0">
        <w:tc>
          <w:tcPr>
            <w:tcW w:w="3190" w:type="dxa"/>
            <w:vMerge w:val="restart"/>
          </w:tcPr>
          <w:p w:rsidR="00A51404" w:rsidRDefault="00A51404" w:rsidP="00934DD0">
            <w:r>
              <w:t xml:space="preserve">Русский </w:t>
            </w:r>
            <w:r w:rsidRPr="00934DD0">
              <w:t>я</w:t>
            </w:r>
            <w:r>
              <w:t>зык</w:t>
            </w:r>
          </w:p>
          <w:p w:rsidR="00A51404" w:rsidRDefault="00A51404" w:rsidP="00934DD0">
            <w:r>
              <w:t>(5, 8 классы)</w:t>
            </w:r>
          </w:p>
        </w:tc>
        <w:tc>
          <w:tcPr>
            <w:tcW w:w="3190" w:type="dxa"/>
          </w:tcPr>
          <w:p w:rsidR="00A51404" w:rsidRPr="00934DD0" w:rsidRDefault="00A51404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A51404" w:rsidRPr="00934DD0" w:rsidRDefault="00A51404" w:rsidP="00182663">
            <w:r>
              <w:t>До 13.04.2021</w:t>
            </w:r>
          </w:p>
        </w:tc>
      </w:tr>
      <w:tr w:rsidR="00A51404" w:rsidRPr="00934DD0" w:rsidTr="00934DD0">
        <w:tc>
          <w:tcPr>
            <w:tcW w:w="3190" w:type="dxa"/>
            <w:vMerge/>
          </w:tcPr>
          <w:p w:rsidR="00A51404" w:rsidRDefault="00A51404" w:rsidP="00934DD0"/>
        </w:tc>
        <w:tc>
          <w:tcPr>
            <w:tcW w:w="3190" w:type="dxa"/>
          </w:tcPr>
          <w:p w:rsidR="00A51404" w:rsidRPr="00934DD0" w:rsidRDefault="00A51404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A51404" w:rsidRPr="00934DD0" w:rsidRDefault="00A51404" w:rsidP="00182663">
            <w:r>
              <w:t xml:space="preserve">До 13.04.2021 </w:t>
            </w:r>
          </w:p>
        </w:tc>
      </w:tr>
      <w:tr w:rsidR="00A51404" w:rsidRPr="00934DD0" w:rsidTr="00934DD0">
        <w:tc>
          <w:tcPr>
            <w:tcW w:w="3190" w:type="dxa"/>
            <w:vMerge/>
          </w:tcPr>
          <w:p w:rsidR="00A51404" w:rsidRDefault="00A51404" w:rsidP="00934DD0"/>
        </w:tc>
        <w:tc>
          <w:tcPr>
            <w:tcW w:w="3190" w:type="dxa"/>
          </w:tcPr>
          <w:p w:rsidR="00A51404" w:rsidRPr="00934DD0" w:rsidRDefault="00A51404" w:rsidP="00182663">
            <w:r>
              <w:t>Проведение работы</w:t>
            </w:r>
          </w:p>
        </w:tc>
        <w:tc>
          <w:tcPr>
            <w:tcW w:w="3191" w:type="dxa"/>
          </w:tcPr>
          <w:p w:rsidR="00A51404" w:rsidRPr="00934DD0" w:rsidRDefault="00A51404" w:rsidP="00182663">
            <w:r>
              <w:t xml:space="preserve">13.04.2021 </w:t>
            </w:r>
          </w:p>
        </w:tc>
      </w:tr>
      <w:tr w:rsidR="00A51404" w:rsidRPr="00934DD0" w:rsidTr="00934DD0">
        <w:tc>
          <w:tcPr>
            <w:tcW w:w="3190" w:type="dxa"/>
            <w:vMerge/>
          </w:tcPr>
          <w:p w:rsidR="00A51404" w:rsidRDefault="00A51404" w:rsidP="00934DD0"/>
        </w:tc>
        <w:tc>
          <w:tcPr>
            <w:tcW w:w="3190" w:type="dxa"/>
          </w:tcPr>
          <w:p w:rsidR="00A51404" w:rsidRPr="00934DD0" w:rsidRDefault="00A51404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A51404" w:rsidRPr="00934DD0" w:rsidRDefault="00A51404" w:rsidP="00182663">
            <w:r>
              <w:t>13.04.2021 14:00</w:t>
            </w:r>
          </w:p>
        </w:tc>
      </w:tr>
      <w:tr w:rsidR="00A51404" w:rsidRPr="00934DD0" w:rsidTr="00934DD0">
        <w:tc>
          <w:tcPr>
            <w:tcW w:w="3190" w:type="dxa"/>
            <w:vMerge/>
          </w:tcPr>
          <w:p w:rsidR="00A51404" w:rsidRDefault="00A51404" w:rsidP="00934DD0"/>
        </w:tc>
        <w:tc>
          <w:tcPr>
            <w:tcW w:w="3190" w:type="dxa"/>
          </w:tcPr>
          <w:p w:rsidR="00A51404" w:rsidRPr="00934DD0" w:rsidRDefault="00A51404" w:rsidP="00182663">
            <w:r>
              <w:t>Проверка работ</w:t>
            </w:r>
          </w:p>
        </w:tc>
        <w:tc>
          <w:tcPr>
            <w:tcW w:w="3191" w:type="dxa"/>
          </w:tcPr>
          <w:p w:rsidR="00A51404" w:rsidRPr="00934DD0" w:rsidRDefault="00A51404" w:rsidP="00182663">
            <w:r>
              <w:t>14.04.2021</w:t>
            </w:r>
          </w:p>
        </w:tc>
      </w:tr>
      <w:tr w:rsidR="00A51404" w:rsidRPr="00934DD0" w:rsidTr="00934DD0">
        <w:tc>
          <w:tcPr>
            <w:tcW w:w="3190" w:type="dxa"/>
            <w:vMerge/>
          </w:tcPr>
          <w:p w:rsidR="00A51404" w:rsidRDefault="00A51404" w:rsidP="00934DD0"/>
        </w:tc>
        <w:tc>
          <w:tcPr>
            <w:tcW w:w="3190" w:type="dxa"/>
          </w:tcPr>
          <w:p w:rsidR="00A51404" w:rsidRPr="00934DD0" w:rsidRDefault="00A51404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A51404" w:rsidRPr="00934DD0" w:rsidRDefault="00A51404" w:rsidP="00182663">
            <w:r>
              <w:t>15.04.2021</w:t>
            </w:r>
          </w:p>
        </w:tc>
      </w:tr>
      <w:tr w:rsidR="00007AD6" w:rsidRPr="00934DD0" w:rsidTr="00934DD0">
        <w:tc>
          <w:tcPr>
            <w:tcW w:w="3190" w:type="dxa"/>
            <w:vMerge w:val="restart"/>
          </w:tcPr>
          <w:p w:rsidR="00007AD6" w:rsidRDefault="00007AD6" w:rsidP="00934DD0">
            <w:r>
              <w:t>Биологи</w:t>
            </w:r>
            <w:r w:rsidRPr="00934DD0">
              <w:t>я</w:t>
            </w:r>
          </w:p>
          <w:p w:rsidR="00007AD6" w:rsidRDefault="00007AD6" w:rsidP="00934DD0">
            <w:r>
              <w:t>(7 класс)</w:t>
            </w:r>
          </w:p>
        </w:tc>
        <w:tc>
          <w:tcPr>
            <w:tcW w:w="3190" w:type="dxa"/>
          </w:tcPr>
          <w:p w:rsidR="00007AD6" w:rsidRPr="00934DD0" w:rsidRDefault="00007AD6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До 14.04.2021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 xml:space="preserve">До 14.04.2021 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Проведение работы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 xml:space="preserve">14.04.2021 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14.04.2021 14:00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Проверка работ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15.04.2021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16.04.2021</w:t>
            </w:r>
          </w:p>
        </w:tc>
      </w:tr>
      <w:tr w:rsidR="00007AD6" w:rsidRPr="00934DD0" w:rsidTr="00934DD0">
        <w:tc>
          <w:tcPr>
            <w:tcW w:w="3190" w:type="dxa"/>
            <w:vMerge w:val="restart"/>
          </w:tcPr>
          <w:p w:rsidR="00007AD6" w:rsidRDefault="00007AD6" w:rsidP="00934DD0">
            <w:r>
              <w:t>Математика</w:t>
            </w:r>
          </w:p>
          <w:p w:rsidR="00007AD6" w:rsidRDefault="00007AD6" w:rsidP="00934DD0">
            <w:r>
              <w:t>(5, 8 классы)</w:t>
            </w:r>
          </w:p>
        </w:tc>
        <w:tc>
          <w:tcPr>
            <w:tcW w:w="3190" w:type="dxa"/>
          </w:tcPr>
          <w:p w:rsidR="00007AD6" w:rsidRPr="00934DD0" w:rsidRDefault="00007AD6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До 15.04.2021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 xml:space="preserve">До 15.04.2021 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Проведение работы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 xml:space="preserve">15.04.2021 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15.04.2021 14:00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Проверка работ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16.04.2021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17.04.2021</w:t>
            </w:r>
          </w:p>
        </w:tc>
      </w:tr>
      <w:tr w:rsidR="00007AD6" w:rsidRPr="00934DD0" w:rsidTr="00934DD0">
        <w:tc>
          <w:tcPr>
            <w:tcW w:w="3190" w:type="dxa"/>
            <w:vMerge w:val="restart"/>
          </w:tcPr>
          <w:p w:rsidR="00007AD6" w:rsidRDefault="00007AD6" w:rsidP="00934DD0">
            <w:r>
              <w:lastRenderedPageBreak/>
              <w:t>Биологи</w:t>
            </w:r>
            <w:r w:rsidRPr="00934DD0">
              <w:t>я</w:t>
            </w:r>
            <w:r>
              <w:t xml:space="preserve"> (5 класс)</w:t>
            </w:r>
          </w:p>
          <w:p w:rsidR="00007AD6" w:rsidRDefault="00007AD6" w:rsidP="00934DD0">
            <w:r>
              <w:t xml:space="preserve">Русский </w:t>
            </w:r>
            <w:r w:rsidRPr="00934DD0">
              <w:t>я</w:t>
            </w:r>
            <w:r>
              <w:t>зык (7 класс)</w:t>
            </w:r>
          </w:p>
        </w:tc>
        <w:tc>
          <w:tcPr>
            <w:tcW w:w="3190" w:type="dxa"/>
          </w:tcPr>
          <w:p w:rsidR="00007AD6" w:rsidRPr="00934DD0" w:rsidRDefault="00007AD6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До 19.04.2021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 xml:space="preserve">До 19.04.2021 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Проведение работы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 xml:space="preserve">19.04.2021 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19.04.2021 14:00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Проверка работ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20.04.2021</w:t>
            </w:r>
          </w:p>
        </w:tc>
      </w:tr>
      <w:tr w:rsidR="00007AD6" w:rsidRPr="00934DD0" w:rsidTr="00934DD0">
        <w:tc>
          <w:tcPr>
            <w:tcW w:w="3190" w:type="dxa"/>
            <w:vMerge/>
          </w:tcPr>
          <w:p w:rsidR="00007AD6" w:rsidRDefault="00007AD6" w:rsidP="00934DD0"/>
        </w:tc>
        <w:tc>
          <w:tcPr>
            <w:tcW w:w="3190" w:type="dxa"/>
          </w:tcPr>
          <w:p w:rsidR="00007AD6" w:rsidRPr="00934DD0" w:rsidRDefault="00007AD6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007AD6" w:rsidRPr="00934DD0" w:rsidRDefault="00007AD6" w:rsidP="00182663">
            <w:r>
              <w:t>21.04.2021</w:t>
            </w:r>
          </w:p>
        </w:tc>
      </w:tr>
      <w:tr w:rsidR="00913D51" w:rsidRPr="00934DD0" w:rsidTr="00934DD0">
        <w:tc>
          <w:tcPr>
            <w:tcW w:w="3190" w:type="dxa"/>
            <w:vMerge w:val="restart"/>
          </w:tcPr>
          <w:p w:rsidR="00913D51" w:rsidRDefault="00913D51" w:rsidP="00934DD0">
            <w:r>
              <w:t xml:space="preserve">Русский </w:t>
            </w:r>
            <w:r w:rsidRPr="00934DD0">
              <w:t>я</w:t>
            </w:r>
            <w:r>
              <w:t>зык 1 часть</w:t>
            </w:r>
          </w:p>
          <w:p w:rsidR="00913D51" w:rsidRDefault="00913D51" w:rsidP="00934DD0">
            <w:r>
              <w:t>(4 класс)</w:t>
            </w:r>
          </w:p>
          <w:p w:rsidR="00913D51" w:rsidRDefault="00913D51" w:rsidP="00934DD0">
            <w:r>
              <w:t xml:space="preserve">Русский </w:t>
            </w:r>
            <w:r w:rsidRPr="00934DD0">
              <w:t>я</w:t>
            </w:r>
            <w:r>
              <w:t>зык (6 класс)</w:t>
            </w:r>
          </w:p>
        </w:tc>
        <w:tc>
          <w:tcPr>
            <w:tcW w:w="3190" w:type="dxa"/>
          </w:tcPr>
          <w:p w:rsidR="00913D51" w:rsidRPr="00934DD0" w:rsidRDefault="00913D51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>До 20.04.2021</w:t>
            </w:r>
          </w:p>
        </w:tc>
      </w:tr>
      <w:tr w:rsidR="00913D51" w:rsidRPr="00934DD0" w:rsidTr="00934DD0">
        <w:tc>
          <w:tcPr>
            <w:tcW w:w="3190" w:type="dxa"/>
            <w:vMerge/>
          </w:tcPr>
          <w:p w:rsidR="00913D51" w:rsidRDefault="00913D51" w:rsidP="00934DD0"/>
        </w:tc>
        <w:tc>
          <w:tcPr>
            <w:tcW w:w="3190" w:type="dxa"/>
          </w:tcPr>
          <w:p w:rsidR="00913D51" w:rsidRPr="00934DD0" w:rsidRDefault="00913D51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 xml:space="preserve">До 20.04.2021 </w:t>
            </w:r>
          </w:p>
        </w:tc>
      </w:tr>
      <w:tr w:rsidR="00913D51" w:rsidRPr="00934DD0" w:rsidTr="00934DD0">
        <w:tc>
          <w:tcPr>
            <w:tcW w:w="3190" w:type="dxa"/>
            <w:vMerge/>
          </w:tcPr>
          <w:p w:rsidR="00913D51" w:rsidRDefault="00913D51" w:rsidP="00934DD0"/>
        </w:tc>
        <w:tc>
          <w:tcPr>
            <w:tcW w:w="3190" w:type="dxa"/>
          </w:tcPr>
          <w:p w:rsidR="00913D51" w:rsidRPr="00934DD0" w:rsidRDefault="00913D51" w:rsidP="00182663">
            <w:r>
              <w:t>Проведение работы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 xml:space="preserve">20.04.2021 </w:t>
            </w:r>
          </w:p>
        </w:tc>
      </w:tr>
      <w:tr w:rsidR="00913D51" w:rsidRPr="00934DD0" w:rsidTr="00934DD0">
        <w:tc>
          <w:tcPr>
            <w:tcW w:w="3190" w:type="dxa"/>
            <w:vMerge/>
          </w:tcPr>
          <w:p w:rsidR="00913D51" w:rsidRDefault="00913D51" w:rsidP="00934DD0"/>
        </w:tc>
        <w:tc>
          <w:tcPr>
            <w:tcW w:w="3190" w:type="dxa"/>
          </w:tcPr>
          <w:p w:rsidR="00913D51" w:rsidRPr="00934DD0" w:rsidRDefault="00913D51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>20.04.2021 14:00</w:t>
            </w:r>
          </w:p>
        </w:tc>
      </w:tr>
      <w:tr w:rsidR="00913D51" w:rsidRPr="00934DD0" w:rsidTr="00934DD0">
        <w:tc>
          <w:tcPr>
            <w:tcW w:w="3190" w:type="dxa"/>
            <w:vMerge/>
          </w:tcPr>
          <w:p w:rsidR="00913D51" w:rsidRDefault="00913D51" w:rsidP="00934DD0"/>
        </w:tc>
        <w:tc>
          <w:tcPr>
            <w:tcW w:w="3190" w:type="dxa"/>
          </w:tcPr>
          <w:p w:rsidR="00913D51" w:rsidRPr="00934DD0" w:rsidRDefault="00913D51" w:rsidP="00182663">
            <w:r>
              <w:t>Проверка работ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>21.04.2021</w:t>
            </w:r>
          </w:p>
        </w:tc>
      </w:tr>
      <w:tr w:rsidR="00913D51" w:rsidRPr="00934DD0" w:rsidTr="00934DD0">
        <w:tc>
          <w:tcPr>
            <w:tcW w:w="3190" w:type="dxa"/>
            <w:vMerge/>
          </w:tcPr>
          <w:p w:rsidR="00913D51" w:rsidRDefault="00913D51" w:rsidP="00934DD0"/>
        </w:tc>
        <w:tc>
          <w:tcPr>
            <w:tcW w:w="3190" w:type="dxa"/>
          </w:tcPr>
          <w:p w:rsidR="00913D51" w:rsidRPr="00934DD0" w:rsidRDefault="00913D51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>22.04.2021</w:t>
            </w:r>
          </w:p>
        </w:tc>
      </w:tr>
      <w:tr w:rsidR="00913D51" w:rsidRPr="00934DD0" w:rsidTr="00934DD0">
        <w:tc>
          <w:tcPr>
            <w:tcW w:w="3190" w:type="dxa"/>
            <w:vMerge w:val="restart"/>
          </w:tcPr>
          <w:p w:rsidR="00913D51" w:rsidRDefault="00913D51" w:rsidP="00934DD0">
            <w:r>
              <w:t>Истори</w:t>
            </w:r>
            <w:r w:rsidRPr="00934DD0">
              <w:t>я</w:t>
            </w:r>
            <w:r>
              <w:t xml:space="preserve"> (5 класс)</w:t>
            </w:r>
          </w:p>
          <w:p w:rsidR="00913D51" w:rsidRDefault="00913D51" w:rsidP="00934DD0">
            <w:r>
              <w:t>Математика (7 класс)</w:t>
            </w:r>
          </w:p>
        </w:tc>
        <w:tc>
          <w:tcPr>
            <w:tcW w:w="3190" w:type="dxa"/>
          </w:tcPr>
          <w:p w:rsidR="00913D51" w:rsidRPr="00934DD0" w:rsidRDefault="00913D51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>До 21.04.2021</w:t>
            </w:r>
          </w:p>
        </w:tc>
      </w:tr>
      <w:tr w:rsidR="00913D51" w:rsidRPr="00934DD0" w:rsidTr="00934DD0">
        <w:tc>
          <w:tcPr>
            <w:tcW w:w="3190" w:type="dxa"/>
            <w:vMerge/>
          </w:tcPr>
          <w:p w:rsidR="00913D51" w:rsidRDefault="00913D51" w:rsidP="00934DD0"/>
        </w:tc>
        <w:tc>
          <w:tcPr>
            <w:tcW w:w="3190" w:type="dxa"/>
          </w:tcPr>
          <w:p w:rsidR="00913D51" w:rsidRPr="00934DD0" w:rsidRDefault="00913D51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 xml:space="preserve">До 21.04.2021 </w:t>
            </w:r>
          </w:p>
        </w:tc>
      </w:tr>
      <w:tr w:rsidR="00913D51" w:rsidRPr="00934DD0" w:rsidTr="00934DD0">
        <w:tc>
          <w:tcPr>
            <w:tcW w:w="3190" w:type="dxa"/>
            <w:vMerge/>
          </w:tcPr>
          <w:p w:rsidR="00913D51" w:rsidRDefault="00913D51" w:rsidP="00934DD0"/>
        </w:tc>
        <w:tc>
          <w:tcPr>
            <w:tcW w:w="3190" w:type="dxa"/>
          </w:tcPr>
          <w:p w:rsidR="00913D51" w:rsidRPr="00934DD0" w:rsidRDefault="00913D51" w:rsidP="00182663">
            <w:r>
              <w:t>Проведение работы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 xml:space="preserve">21.04.2021 </w:t>
            </w:r>
          </w:p>
        </w:tc>
      </w:tr>
      <w:tr w:rsidR="00913D51" w:rsidRPr="00934DD0" w:rsidTr="00934DD0">
        <w:tc>
          <w:tcPr>
            <w:tcW w:w="3190" w:type="dxa"/>
            <w:vMerge/>
          </w:tcPr>
          <w:p w:rsidR="00913D51" w:rsidRDefault="00913D51" w:rsidP="00934DD0"/>
        </w:tc>
        <w:tc>
          <w:tcPr>
            <w:tcW w:w="3190" w:type="dxa"/>
          </w:tcPr>
          <w:p w:rsidR="00913D51" w:rsidRPr="00934DD0" w:rsidRDefault="00913D51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>21.04.2021 14:00</w:t>
            </w:r>
          </w:p>
        </w:tc>
      </w:tr>
      <w:tr w:rsidR="00913D51" w:rsidRPr="00934DD0" w:rsidTr="00934DD0">
        <w:tc>
          <w:tcPr>
            <w:tcW w:w="3190" w:type="dxa"/>
            <w:vMerge/>
          </w:tcPr>
          <w:p w:rsidR="00913D51" w:rsidRDefault="00913D51" w:rsidP="00934DD0"/>
        </w:tc>
        <w:tc>
          <w:tcPr>
            <w:tcW w:w="3190" w:type="dxa"/>
          </w:tcPr>
          <w:p w:rsidR="00913D51" w:rsidRPr="00934DD0" w:rsidRDefault="00913D51" w:rsidP="00182663">
            <w:r>
              <w:t>Проверка работ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>22.04.2021</w:t>
            </w:r>
          </w:p>
        </w:tc>
      </w:tr>
      <w:tr w:rsidR="00913D51" w:rsidRPr="00934DD0" w:rsidTr="00934DD0">
        <w:tc>
          <w:tcPr>
            <w:tcW w:w="3190" w:type="dxa"/>
            <w:vMerge/>
          </w:tcPr>
          <w:p w:rsidR="00913D51" w:rsidRDefault="00913D51" w:rsidP="00934DD0"/>
        </w:tc>
        <w:tc>
          <w:tcPr>
            <w:tcW w:w="3190" w:type="dxa"/>
          </w:tcPr>
          <w:p w:rsidR="00913D51" w:rsidRPr="00934DD0" w:rsidRDefault="00913D51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913D51" w:rsidRPr="00934DD0" w:rsidRDefault="00913D51" w:rsidP="00182663">
            <w:r>
              <w:t>23.04.2021</w:t>
            </w:r>
          </w:p>
        </w:tc>
      </w:tr>
      <w:tr w:rsidR="006A05F3" w:rsidRPr="00934DD0" w:rsidTr="00934DD0">
        <w:tc>
          <w:tcPr>
            <w:tcW w:w="3190" w:type="dxa"/>
            <w:vMerge w:val="restart"/>
          </w:tcPr>
          <w:p w:rsidR="006A05F3" w:rsidRDefault="006A05F3" w:rsidP="00934DD0">
            <w:r>
              <w:t xml:space="preserve">Русский </w:t>
            </w:r>
            <w:r w:rsidRPr="00934DD0">
              <w:t>я</w:t>
            </w:r>
            <w:r>
              <w:t>зык 2 часть</w:t>
            </w:r>
          </w:p>
          <w:p w:rsidR="006A05F3" w:rsidRDefault="006A05F3" w:rsidP="00934DD0">
            <w:r>
              <w:t>(4 класс)</w:t>
            </w:r>
          </w:p>
          <w:p w:rsidR="006A05F3" w:rsidRDefault="006A05F3" w:rsidP="00934DD0">
            <w:r>
              <w:t>Математика</w:t>
            </w:r>
          </w:p>
          <w:p w:rsidR="006A05F3" w:rsidRDefault="006A05F3" w:rsidP="00934DD0">
            <w:r>
              <w:t>(6 класс)</w:t>
            </w:r>
          </w:p>
        </w:tc>
        <w:tc>
          <w:tcPr>
            <w:tcW w:w="3190" w:type="dxa"/>
          </w:tcPr>
          <w:p w:rsidR="006A05F3" w:rsidRPr="00934DD0" w:rsidRDefault="006A05F3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6A05F3" w:rsidRPr="00934DD0" w:rsidRDefault="006A05F3" w:rsidP="00182663">
            <w:r>
              <w:t>До 22.04.2021</w:t>
            </w:r>
          </w:p>
        </w:tc>
      </w:tr>
      <w:tr w:rsidR="006A05F3" w:rsidRPr="00934DD0" w:rsidTr="00934DD0">
        <w:tc>
          <w:tcPr>
            <w:tcW w:w="3190" w:type="dxa"/>
            <w:vMerge/>
          </w:tcPr>
          <w:p w:rsidR="006A05F3" w:rsidRDefault="006A05F3" w:rsidP="00934DD0"/>
        </w:tc>
        <w:tc>
          <w:tcPr>
            <w:tcW w:w="3190" w:type="dxa"/>
          </w:tcPr>
          <w:p w:rsidR="006A05F3" w:rsidRPr="00934DD0" w:rsidRDefault="006A05F3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6A05F3" w:rsidRPr="00934DD0" w:rsidRDefault="006A05F3" w:rsidP="00182663">
            <w:r>
              <w:t xml:space="preserve">До 22.04.2021 </w:t>
            </w:r>
          </w:p>
        </w:tc>
      </w:tr>
      <w:tr w:rsidR="006A05F3" w:rsidRPr="00934DD0" w:rsidTr="00934DD0">
        <w:tc>
          <w:tcPr>
            <w:tcW w:w="3190" w:type="dxa"/>
            <w:vMerge/>
          </w:tcPr>
          <w:p w:rsidR="006A05F3" w:rsidRDefault="006A05F3" w:rsidP="00934DD0"/>
        </w:tc>
        <w:tc>
          <w:tcPr>
            <w:tcW w:w="3190" w:type="dxa"/>
          </w:tcPr>
          <w:p w:rsidR="006A05F3" w:rsidRPr="00934DD0" w:rsidRDefault="006A05F3" w:rsidP="00182663">
            <w:r>
              <w:t>Проведение работы</w:t>
            </w:r>
          </w:p>
        </w:tc>
        <w:tc>
          <w:tcPr>
            <w:tcW w:w="3191" w:type="dxa"/>
          </w:tcPr>
          <w:p w:rsidR="006A05F3" w:rsidRPr="00934DD0" w:rsidRDefault="006A05F3" w:rsidP="00182663">
            <w:r>
              <w:t xml:space="preserve">22.04.2021 </w:t>
            </w:r>
          </w:p>
        </w:tc>
      </w:tr>
      <w:tr w:rsidR="006A05F3" w:rsidRPr="00934DD0" w:rsidTr="00934DD0">
        <w:tc>
          <w:tcPr>
            <w:tcW w:w="3190" w:type="dxa"/>
            <w:vMerge/>
          </w:tcPr>
          <w:p w:rsidR="006A05F3" w:rsidRDefault="006A05F3" w:rsidP="00934DD0"/>
        </w:tc>
        <w:tc>
          <w:tcPr>
            <w:tcW w:w="3190" w:type="dxa"/>
          </w:tcPr>
          <w:p w:rsidR="006A05F3" w:rsidRPr="00934DD0" w:rsidRDefault="006A05F3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6A05F3" w:rsidRPr="00934DD0" w:rsidRDefault="006A05F3" w:rsidP="00182663">
            <w:r>
              <w:t>22.04.2021 14:00</w:t>
            </w:r>
          </w:p>
        </w:tc>
      </w:tr>
      <w:tr w:rsidR="006A05F3" w:rsidRPr="00934DD0" w:rsidTr="00934DD0">
        <w:tc>
          <w:tcPr>
            <w:tcW w:w="3190" w:type="dxa"/>
            <w:vMerge/>
          </w:tcPr>
          <w:p w:rsidR="006A05F3" w:rsidRDefault="006A05F3" w:rsidP="00934DD0"/>
        </w:tc>
        <w:tc>
          <w:tcPr>
            <w:tcW w:w="3190" w:type="dxa"/>
          </w:tcPr>
          <w:p w:rsidR="006A05F3" w:rsidRPr="00934DD0" w:rsidRDefault="006A05F3" w:rsidP="00182663">
            <w:r>
              <w:t>Проверка работ</w:t>
            </w:r>
          </w:p>
        </w:tc>
        <w:tc>
          <w:tcPr>
            <w:tcW w:w="3191" w:type="dxa"/>
          </w:tcPr>
          <w:p w:rsidR="006A05F3" w:rsidRPr="00934DD0" w:rsidRDefault="006A05F3" w:rsidP="00182663">
            <w:r>
              <w:t>23.04.2021</w:t>
            </w:r>
          </w:p>
        </w:tc>
      </w:tr>
      <w:tr w:rsidR="006A05F3" w:rsidRPr="00934DD0" w:rsidTr="00934DD0">
        <w:tc>
          <w:tcPr>
            <w:tcW w:w="3190" w:type="dxa"/>
            <w:vMerge/>
          </w:tcPr>
          <w:p w:rsidR="006A05F3" w:rsidRDefault="006A05F3" w:rsidP="00934DD0"/>
        </w:tc>
        <w:tc>
          <w:tcPr>
            <w:tcW w:w="3190" w:type="dxa"/>
          </w:tcPr>
          <w:p w:rsidR="006A05F3" w:rsidRPr="00934DD0" w:rsidRDefault="006A05F3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6A05F3" w:rsidRPr="00934DD0" w:rsidRDefault="006A05F3" w:rsidP="00182663">
            <w:r>
              <w:t>24.04.2021</w:t>
            </w:r>
          </w:p>
        </w:tc>
      </w:tr>
      <w:tr w:rsidR="0000654E" w:rsidRPr="00934DD0" w:rsidTr="00934DD0">
        <w:tc>
          <w:tcPr>
            <w:tcW w:w="3190" w:type="dxa"/>
            <w:vMerge w:val="restart"/>
          </w:tcPr>
          <w:p w:rsidR="0000654E" w:rsidRDefault="00D37ACA" w:rsidP="00934DD0">
            <w:r>
              <w:t xml:space="preserve">Математика </w:t>
            </w:r>
            <w:r w:rsidR="0000654E">
              <w:t>(4 класс)</w:t>
            </w:r>
          </w:p>
          <w:p w:rsidR="0000654E" w:rsidRDefault="0000654E" w:rsidP="00934DD0">
            <w:r>
              <w:t>Географи</w:t>
            </w:r>
            <w:r w:rsidRPr="00934DD0">
              <w:t>я</w:t>
            </w:r>
            <w:r w:rsidR="00D37ACA">
              <w:t xml:space="preserve"> </w:t>
            </w:r>
            <w:r>
              <w:t>(7 класс)</w:t>
            </w:r>
          </w:p>
        </w:tc>
        <w:tc>
          <w:tcPr>
            <w:tcW w:w="3190" w:type="dxa"/>
          </w:tcPr>
          <w:p w:rsidR="0000654E" w:rsidRPr="00934DD0" w:rsidRDefault="0000654E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00654E" w:rsidRPr="00934DD0" w:rsidRDefault="0000654E" w:rsidP="00182663">
            <w:r>
              <w:t>До 26.04.2021</w:t>
            </w:r>
          </w:p>
        </w:tc>
      </w:tr>
      <w:tr w:rsidR="0000654E" w:rsidRPr="00934DD0" w:rsidTr="00934DD0">
        <w:tc>
          <w:tcPr>
            <w:tcW w:w="3190" w:type="dxa"/>
            <w:vMerge/>
          </w:tcPr>
          <w:p w:rsidR="0000654E" w:rsidRDefault="0000654E" w:rsidP="00934DD0"/>
        </w:tc>
        <w:tc>
          <w:tcPr>
            <w:tcW w:w="3190" w:type="dxa"/>
          </w:tcPr>
          <w:p w:rsidR="0000654E" w:rsidRPr="00934DD0" w:rsidRDefault="0000654E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00654E" w:rsidRPr="00934DD0" w:rsidRDefault="0000654E" w:rsidP="00182663">
            <w:r>
              <w:t xml:space="preserve">До 26.04.2021 </w:t>
            </w:r>
          </w:p>
        </w:tc>
      </w:tr>
      <w:tr w:rsidR="0000654E" w:rsidRPr="00934DD0" w:rsidTr="00934DD0">
        <w:tc>
          <w:tcPr>
            <w:tcW w:w="3190" w:type="dxa"/>
            <w:vMerge/>
          </w:tcPr>
          <w:p w:rsidR="0000654E" w:rsidRDefault="0000654E" w:rsidP="00934DD0"/>
        </w:tc>
        <w:tc>
          <w:tcPr>
            <w:tcW w:w="3190" w:type="dxa"/>
          </w:tcPr>
          <w:p w:rsidR="0000654E" w:rsidRPr="00934DD0" w:rsidRDefault="0000654E" w:rsidP="00182663">
            <w:r>
              <w:t>Проведение работы</w:t>
            </w:r>
          </w:p>
        </w:tc>
        <w:tc>
          <w:tcPr>
            <w:tcW w:w="3191" w:type="dxa"/>
          </w:tcPr>
          <w:p w:rsidR="0000654E" w:rsidRPr="00934DD0" w:rsidRDefault="0000654E" w:rsidP="00182663">
            <w:r>
              <w:t xml:space="preserve">26.04.2021 </w:t>
            </w:r>
          </w:p>
        </w:tc>
      </w:tr>
      <w:tr w:rsidR="0000654E" w:rsidRPr="00934DD0" w:rsidTr="00934DD0">
        <w:tc>
          <w:tcPr>
            <w:tcW w:w="3190" w:type="dxa"/>
            <w:vMerge/>
          </w:tcPr>
          <w:p w:rsidR="0000654E" w:rsidRDefault="0000654E" w:rsidP="00934DD0"/>
        </w:tc>
        <w:tc>
          <w:tcPr>
            <w:tcW w:w="3190" w:type="dxa"/>
          </w:tcPr>
          <w:p w:rsidR="0000654E" w:rsidRPr="00934DD0" w:rsidRDefault="0000654E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00654E" w:rsidRPr="00934DD0" w:rsidRDefault="0000654E" w:rsidP="00182663">
            <w:r>
              <w:t>26.04.2021 14:00</w:t>
            </w:r>
          </w:p>
        </w:tc>
      </w:tr>
      <w:tr w:rsidR="0000654E" w:rsidRPr="00934DD0" w:rsidTr="00934DD0">
        <w:tc>
          <w:tcPr>
            <w:tcW w:w="3190" w:type="dxa"/>
            <w:vMerge/>
          </w:tcPr>
          <w:p w:rsidR="0000654E" w:rsidRDefault="0000654E" w:rsidP="00934DD0"/>
        </w:tc>
        <w:tc>
          <w:tcPr>
            <w:tcW w:w="3190" w:type="dxa"/>
          </w:tcPr>
          <w:p w:rsidR="0000654E" w:rsidRPr="00934DD0" w:rsidRDefault="0000654E" w:rsidP="00182663">
            <w:r>
              <w:t>Проверка работ</w:t>
            </w:r>
          </w:p>
        </w:tc>
        <w:tc>
          <w:tcPr>
            <w:tcW w:w="3191" w:type="dxa"/>
          </w:tcPr>
          <w:p w:rsidR="0000654E" w:rsidRPr="00934DD0" w:rsidRDefault="0000654E" w:rsidP="00182663">
            <w:r>
              <w:t>27.04.2021</w:t>
            </w:r>
          </w:p>
        </w:tc>
      </w:tr>
      <w:tr w:rsidR="0000654E" w:rsidRPr="00934DD0" w:rsidTr="00934DD0">
        <w:tc>
          <w:tcPr>
            <w:tcW w:w="3190" w:type="dxa"/>
            <w:vMerge/>
          </w:tcPr>
          <w:p w:rsidR="0000654E" w:rsidRDefault="0000654E" w:rsidP="00934DD0"/>
        </w:tc>
        <w:tc>
          <w:tcPr>
            <w:tcW w:w="3190" w:type="dxa"/>
          </w:tcPr>
          <w:p w:rsidR="0000654E" w:rsidRPr="00934DD0" w:rsidRDefault="0000654E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00654E" w:rsidRPr="00934DD0" w:rsidRDefault="0000654E" w:rsidP="00182663">
            <w:r>
              <w:t>28.04.2021</w:t>
            </w:r>
          </w:p>
        </w:tc>
      </w:tr>
      <w:tr w:rsidR="00D83B8C" w:rsidRPr="00934DD0" w:rsidTr="00934DD0">
        <w:tc>
          <w:tcPr>
            <w:tcW w:w="3190" w:type="dxa"/>
            <w:vMerge w:val="restart"/>
          </w:tcPr>
          <w:p w:rsidR="00D83B8C" w:rsidRDefault="00D83B8C" w:rsidP="00934DD0">
            <w:r>
              <w:t>Предмет 1 по случайному выбору (8 класс)</w:t>
            </w:r>
          </w:p>
        </w:tc>
        <w:tc>
          <w:tcPr>
            <w:tcW w:w="3190" w:type="dxa"/>
          </w:tcPr>
          <w:p w:rsidR="00D83B8C" w:rsidRPr="00934DD0" w:rsidRDefault="00D83B8C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>До 27.04.2021</w:t>
            </w:r>
          </w:p>
        </w:tc>
      </w:tr>
      <w:tr w:rsidR="00D83B8C" w:rsidRPr="00934DD0" w:rsidTr="00934DD0">
        <w:tc>
          <w:tcPr>
            <w:tcW w:w="3190" w:type="dxa"/>
            <w:vMerge/>
          </w:tcPr>
          <w:p w:rsidR="00D83B8C" w:rsidRDefault="00D83B8C" w:rsidP="00934DD0"/>
        </w:tc>
        <w:tc>
          <w:tcPr>
            <w:tcW w:w="3190" w:type="dxa"/>
          </w:tcPr>
          <w:p w:rsidR="00D83B8C" w:rsidRPr="00934DD0" w:rsidRDefault="00D83B8C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 xml:space="preserve">До 27.04.2021 </w:t>
            </w:r>
          </w:p>
        </w:tc>
      </w:tr>
      <w:tr w:rsidR="00D83B8C" w:rsidRPr="00934DD0" w:rsidTr="00934DD0">
        <w:tc>
          <w:tcPr>
            <w:tcW w:w="3190" w:type="dxa"/>
            <w:vMerge/>
          </w:tcPr>
          <w:p w:rsidR="00D83B8C" w:rsidRDefault="00D83B8C" w:rsidP="00934DD0"/>
        </w:tc>
        <w:tc>
          <w:tcPr>
            <w:tcW w:w="3190" w:type="dxa"/>
          </w:tcPr>
          <w:p w:rsidR="00D83B8C" w:rsidRPr="00934DD0" w:rsidRDefault="00D83B8C" w:rsidP="00182663">
            <w:r>
              <w:t>Проведение работы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 xml:space="preserve">27.04.2021 </w:t>
            </w:r>
          </w:p>
        </w:tc>
      </w:tr>
      <w:tr w:rsidR="00D83B8C" w:rsidRPr="00934DD0" w:rsidTr="00934DD0">
        <w:tc>
          <w:tcPr>
            <w:tcW w:w="3190" w:type="dxa"/>
            <w:vMerge/>
          </w:tcPr>
          <w:p w:rsidR="00D83B8C" w:rsidRDefault="00D83B8C" w:rsidP="00934DD0"/>
        </w:tc>
        <w:tc>
          <w:tcPr>
            <w:tcW w:w="3190" w:type="dxa"/>
          </w:tcPr>
          <w:p w:rsidR="00D83B8C" w:rsidRPr="00934DD0" w:rsidRDefault="00D83B8C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>27.04.2021 14:00</w:t>
            </w:r>
          </w:p>
        </w:tc>
      </w:tr>
      <w:tr w:rsidR="00D83B8C" w:rsidRPr="00934DD0" w:rsidTr="00934DD0">
        <w:tc>
          <w:tcPr>
            <w:tcW w:w="3190" w:type="dxa"/>
            <w:vMerge w:val="restart"/>
          </w:tcPr>
          <w:p w:rsidR="00D83B8C" w:rsidRDefault="00D83B8C" w:rsidP="00934DD0"/>
        </w:tc>
        <w:tc>
          <w:tcPr>
            <w:tcW w:w="3190" w:type="dxa"/>
          </w:tcPr>
          <w:p w:rsidR="00D83B8C" w:rsidRPr="00934DD0" w:rsidRDefault="00D83B8C" w:rsidP="00182663">
            <w:r>
              <w:t>Проверка работ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>28.04.2021</w:t>
            </w:r>
          </w:p>
        </w:tc>
      </w:tr>
      <w:tr w:rsidR="00D83B8C" w:rsidRPr="00934DD0" w:rsidTr="00934DD0">
        <w:tc>
          <w:tcPr>
            <w:tcW w:w="3190" w:type="dxa"/>
            <w:vMerge/>
          </w:tcPr>
          <w:p w:rsidR="00D83B8C" w:rsidRDefault="00D83B8C" w:rsidP="00934DD0"/>
        </w:tc>
        <w:tc>
          <w:tcPr>
            <w:tcW w:w="3190" w:type="dxa"/>
          </w:tcPr>
          <w:p w:rsidR="00D83B8C" w:rsidRPr="00934DD0" w:rsidRDefault="00D83B8C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>29.04.2021</w:t>
            </w:r>
          </w:p>
        </w:tc>
      </w:tr>
      <w:tr w:rsidR="00D83B8C" w:rsidRPr="00934DD0" w:rsidTr="00934DD0">
        <w:tc>
          <w:tcPr>
            <w:tcW w:w="3190" w:type="dxa"/>
            <w:vMerge w:val="restart"/>
          </w:tcPr>
          <w:p w:rsidR="00D83B8C" w:rsidRDefault="00D83B8C" w:rsidP="00934DD0">
            <w:r>
              <w:t>Окружающий мир</w:t>
            </w:r>
          </w:p>
          <w:p w:rsidR="00D83B8C" w:rsidRDefault="00D83B8C" w:rsidP="00934DD0">
            <w:r>
              <w:t>(4 класс)</w:t>
            </w:r>
          </w:p>
        </w:tc>
        <w:tc>
          <w:tcPr>
            <w:tcW w:w="3190" w:type="dxa"/>
          </w:tcPr>
          <w:p w:rsidR="00D83B8C" w:rsidRPr="00934DD0" w:rsidRDefault="00D83B8C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>До 28.04.2021</w:t>
            </w:r>
          </w:p>
        </w:tc>
      </w:tr>
      <w:tr w:rsidR="00D83B8C" w:rsidRPr="00934DD0" w:rsidTr="00934DD0">
        <w:tc>
          <w:tcPr>
            <w:tcW w:w="3190" w:type="dxa"/>
            <w:vMerge/>
          </w:tcPr>
          <w:p w:rsidR="00D83B8C" w:rsidRDefault="00D83B8C" w:rsidP="00934DD0"/>
        </w:tc>
        <w:tc>
          <w:tcPr>
            <w:tcW w:w="3190" w:type="dxa"/>
          </w:tcPr>
          <w:p w:rsidR="00D83B8C" w:rsidRPr="00934DD0" w:rsidRDefault="00D83B8C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 xml:space="preserve">До 28.04.2021 </w:t>
            </w:r>
          </w:p>
        </w:tc>
      </w:tr>
      <w:tr w:rsidR="00D83B8C" w:rsidRPr="00934DD0" w:rsidTr="00934DD0">
        <w:tc>
          <w:tcPr>
            <w:tcW w:w="3190" w:type="dxa"/>
            <w:vMerge/>
          </w:tcPr>
          <w:p w:rsidR="00D83B8C" w:rsidRDefault="00D83B8C" w:rsidP="00934DD0"/>
        </w:tc>
        <w:tc>
          <w:tcPr>
            <w:tcW w:w="3190" w:type="dxa"/>
          </w:tcPr>
          <w:p w:rsidR="00D83B8C" w:rsidRPr="00934DD0" w:rsidRDefault="00D83B8C" w:rsidP="00182663">
            <w:r>
              <w:t>Проведение работы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 xml:space="preserve">28.04.2021 </w:t>
            </w:r>
          </w:p>
        </w:tc>
      </w:tr>
      <w:tr w:rsidR="00D83B8C" w:rsidRPr="00934DD0" w:rsidTr="00934DD0">
        <w:tc>
          <w:tcPr>
            <w:tcW w:w="3190" w:type="dxa"/>
            <w:vMerge/>
          </w:tcPr>
          <w:p w:rsidR="00D83B8C" w:rsidRDefault="00D83B8C" w:rsidP="00934DD0"/>
        </w:tc>
        <w:tc>
          <w:tcPr>
            <w:tcW w:w="3190" w:type="dxa"/>
          </w:tcPr>
          <w:p w:rsidR="00D83B8C" w:rsidRPr="00934DD0" w:rsidRDefault="00D83B8C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>28.04.2021 14:00</w:t>
            </w:r>
          </w:p>
        </w:tc>
      </w:tr>
      <w:tr w:rsidR="00D83B8C" w:rsidRPr="00934DD0" w:rsidTr="00934DD0">
        <w:tc>
          <w:tcPr>
            <w:tcW w:w="3190" w:type="dxa"/>
            <w:vMerge/>
          </w:tcPr>
          <w:p w:rsidR="00D83B8C" w:rsidRDefault="00D83B8C" w:rsidP="00934DD0"/>
        </w:tc>
        <w:tc>
          <w:tcPr>
            <w:tcW w:w="3190" w:type="dxa"/>
          </w:tcPr>
          <w:p w:rsidR="00D83B8C" w:rsidRPr="00934DD0" w:rsidRDefault="00D83B8C" w:rsidP="00182663">
            <w:r>
              <w:t>Проверка работ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>29.04.2021</w:t>
            </w:r>
          </w:p>
        </w:tc>
      </w:tr>
      <w:tr w:rsidR="00D83B8C" w:rsidRPr="00934DD0" w:rsidTr="00934DD0">
        <w:tc>
          <w:tcPr>
            <w:tcW w:w="3190" w:type="dxa"/>
            <w:vMerge/>
          </w:tcPr>
          <w:p w:rsidR="00D83B8C" w:rsidRDefault="00D83B8C" w:rsidP="00934DD0"/>
        </w:tc>
        <w:tc>
          <w:tcPr>
            <w:tcW w:w="3190" w:type="dxa"/>
          </w:tcPr>
          <w:p w:rsidR="00D83B8C" w:rsidRPr="00934DD0" w:rsidRDefault="00D83B8C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D83B8C" w:rsidRPr="00934DD0" w:rsidRDefault="00D83B8C" w:rsidP="00182663">
            <w:r>
              <w:t>30.04.2021</w:t>
            </w:r>
          </w:p>
        </w:tc>
      </w:tr>
      <w:tr w:rsidR="009645AD" w:rsidRPr="00934DD0" w:rsidTr="00934DD0">
        <w:tc>
          <w:tcPr>
            <w:tcW w:w="3190" w:type="dxa"/>
            <w:vMerge w:val="restart"/>
          </w:tcPr>
          <w:p w:rsidR="009645AD" w:rsidRDefault="009645AD" w:rsidP="00934DD0">
            <w:bookmarkStart w:id="0" w:name="_GoBack"/>
            <w:bookmarkEnd w:id="0"/>
            <w:r>
              <w:t>Предмет 2 по случайному выбору (8 класс)</w:t>
            </w:r>
          </w:p>
        </w:tc>
        <w:tc>
          <w:tcPr>
            <w:tcW w:w="3190" w:type="dxa"/>
          </w:tcPr>
          <w:p w:rsidR="009645AD" w:rsidRPr="00934DD0" w:rsidRDefault="009645AD" w:rsidP="00182663">
            <w:r>
              <w:t>Получение архива с материалами</w:t>
            </w:r>
          </w:p>
        </w:tc>
        <w:tc>
          <w:tcPr>
            <w:tcW w:w="3191" w:type="dxa"/>
          </w:tcPr>
          <w:p w:rsidR="009645AD" w:rsidRPr="00934DD0" w:rsidRDefault="009645AD" w:rsidP="00182663">
            <w:r>
              <w:t>До 29.04.2021</w:t>
            </w:r>
          </w:p>
        </w:tc>
      </w:tr>
      <w:tr w:rsidR="009645AD" w:rsidRPr="00934DD0" w:rsidTr="00934DD0">
        <w:tc>
          <w:tcPr>
            <w:tcW w:w="3190" w:type="dxa"/>
            <w:vMerge/>
          </w:tcPr>
          <w:p w:rsidR="009645AD" w:rsidRDefault="009645AD" w:rsidP="00934DD0"/>
        </w:tc>
        <w:tc>
          <w:tcPr>
            <w:tcW w:w="3190" w:type="dxa"/>
          </w:tcPr>
          <w:p w:rsidR="009645AD" w:rsidRPr="00934DD0" w:rsidRDefault="009645AD" w:rsidP="00182663">
            <w:r>
              <w:t>Получение форм сбора</w:t>
            </w:r>
          </w:p>
        </w:tc>
        <w:tc>
          <w:tcPr>
            <w:tcW w:w="3191" w:type="dxa"/>
          </w:tcPr>
          <w:p w:rsidR="009645AD" w:rsidRPr="00934DD0" w:rsidRDefault="009645AD" w:rsidP="00182663">
            <w:r>
              <w:t xml:space="preserve">До 29.04.2021 </w:t>
            </w:r>
          </w:p>
        </w:tc>
      </w:tr>
      <w:tr w:rsidR="009645AD" w:rsidRPr="00934DD0" w:rsidTr="00934DD0">
        <w:tc>
          <w:tcPr>
            <w:tcW w:w="3190" w:type="dxa"/>
            <w:vMerge/>
          </w:tcPr>
          <w:p w:rsidR="009645AD" w:rsidRDefault="009645AD" w:rsidP="00934DD0"/>
        </w:tc>
        <w:tc>
          <w:tcPr>
            <w:tcW w:w="3190" w:type="dxa"/>
          </w:tcPr>
          <w:p w:rsidR="009645AD" w:rsidRPr="00934DD0" w:rsidRDefault="009645AD" w:rsidP="00182663">
            <w:r>
              <w:t>Проведение работы</w:t>
            </w:r>
          </w:p>
        </w:tc>
        <w:tc>
          <w:tcPr>
            <w:tcW w:w="3191" w:type="dxa"/>
          </w:tcPr>
          <w:p w:rsidR="009645AD" w:rsidRPr="00934DD0" w:rsidRDefault="009645AD" w:rsidP="00182663">
            <w:r>
              <w:t xml:space="preserve">29.04.2021 </w:t>
            </w:r>
          </w:p>
        </w:tc>
      </w:tr>
      <w:tr w:rsidR="009645AD" w:rsidRPr="00934DD0" w:rsidTr="00934DD0">
        <w:tc>
          <w:tcPr>
            <w:tcW w:w="3190" w:type="dxa"/>
            <w:vMerge/>
          </w:tcPr>
          <w:p w:rsidR="009645AD" w:rsidRDefault="009645AD" w:rsidP="00934DD0"/>
        </w:tc>
        <w:tc>
          <w:tcPr>
            <w:tcW w:w="3190" w:type="dxa"/>
          </w:tcPr>
          <w:p w:rsidR="009645AD" w:rsidRPr="00934DD0" w:rsidRDefault="009645AD" w:rsidP="00182663">
            <w:r>
              <w:t>Получение критериев оценивани</w:t>
            </w:r>
            <w:r w:rsidRPr="00934DD0">
              <w:t>я</w:t>
            </w:r>
          </w:p>
        </w:tc>
        <w:tc>
          <w:tcPr>
            <w:tcW w:w="3191" w:type="dxa"/>
          </w:tcPr>
          <w:p w:rsidR="009645AD" w:rsidRPr="00934DD0" w:rsidRDefault="009645AD" w:rsidP="00182663">
            <w:r>
              <w:t>29.04.2021 14:00</w:t>
            </w:r>
          </w:p>
        </w:tc>
      </w:tr>
      <w:tr w:rsidR="009645AD" w:rsidRPr="00934DD0" w:rsidTr="00934DD0">
        <w:tc>
          <w:tcPr>
            <w:tcW w:w="3190" w:type="dxa"/>
            <w:vMerge/>
          </w:tcPr>
          <w:p w:rsidR="009645AD" w:rsidRDefault="009645AD" w:rsidP="00934DD0"/>
        </w:tc>
        <w:tc>
          <w:tcPr>
            <w:tcW w:w="3190" w:type="dxa"/>
          </w:tcPr>
          <w:p w:rsidR="009645AD" w:rsidRPr="00934DD0" w:rsidRDefault="009645AD" w:rsidP="00182663">
            <w:r>
              <w:t>Проверка работ</w:t>
            </w:r>
          </w:p>
        </w:tc>
        <w:tc>
          <w:tcPr>
            <w:tcW w:w="3191" w:type="dxa"/>
          </w:tcPr>
          <w:p w:rsidR="009645AD" w:rsidRPr="00934DD0" w:rsidRDefault="009645AD" w:rsidP="00182663">
            <w:r>
              <w:t>30.04.2021</w:t>
            </w:r>
          </w:p>
        </w:tc>
      </w:tr>
      <w:tr w:rsidR="009645AD" w:rsidRPr="00934DD0" w:rsidTr="00934DD0">
        <w:tc>
          <w:tcPr>
            <w:tcW w:w="3190" w:type="dxa"/>
            <w:vMerge/>
          </w:tcPr>
          <w:p w:rsidR="009645AD" w:rsidRDefault="009645AD" w:rsidP="00934DD0"/>
        </w:tc>
        <w:tc>
          <w:tcPr>
            <w:tcW w:w="3190" w:type="dxa"/>
          </w:tcPr>
          <w:p w:rsidR="009645AD" w:rsidRPr="00934DD0" w:rsidRDefault="009645AD" w:rsidP="00182663">
            <w:r>
              <w:t>Загрузка форм сбора результатов</w:t>
            </w:r>
          </w:p>
        </w:tc>
        <w:tc>
          <w:tcPr>
            <w:tcW w:w="3191" w:type="dxa"/>
          </w:tcPr>
          <w:p w:rsidR="009645AD" w:rsidRPr="00934DD0" w:rsidRDefault="009645AD" w:rsidP="00182663">
            <w:r>
              <w:t>30.04.2021</w:t>
            </w:r>
          </w:p>
        </w:tc>
      </w:tr>
    </w:tbl>
    <w:p w:rsidR="00934DD0" w:rsidRPr="00934DD0" w:rsidRDefault="00934DD0" w:rsidP="00934DD0">
      <w:pPr>
        <w:jc w:val="center"/>
        <w:rPr>
          <w:b/>
        </w:rPr>
      </w:pPr>
    </w:p>
    <w:sectPr w:rsidR="00934DD0" w:rsidRPr="0093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B"/>
    <w:rsid w:val="0000654E"/>
    <w:rsid w:val="00007AD6"/>
    <w:rsid w:val="001E470E"/>
    <w:rsid w:val="002A07DC"/>
    <w:rsid w:val="002B5046"/>
    <w:rsid w:val="003D2B8A"/>
    <w:rsid w:val="004F1AC2"/>
    <w:rsid w:val="006A05F3"/>
    <w:rsid w:val="006D201B"/>
    <w:rsid w:val="00913D51"/>
    <w:rsid w:val="00934DD0"/>
    <w:rsid w:val="00950788"/>
    <w:rsid w:val="009645AD"/>
    <w:rsid w:val="009A5EA5"/>
    <w:rsid w:val="00A51404"/>
    <w:rsid w:val="00A82E63"/>
    <w:rsid w:val="00B2661D"/>
    <w:rsid w:val="00B84999"/>
    <w:rsid w:val="00CD6F30"/>
    <w:rsid w:val="00D37ACA"/>
    <w:rsid w:val="00D83B8C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2B5046"/>
    <w:pPr>
      <w:spacing w:after="0" w:line="240" w:lineRule="auto"/>
    </w:pPr>
    <w:tblPr>
      <w:tblStyleRow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semiHidden/>
    <w:unhideWhenUsed/>
    <w:rsid w:val="002B504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93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2B5046"/>
    <w:pPr>
      <w:spacing w:after="0" w:line="240" w:lineRule="auto"/>
    </w:pPr>
    <w:tblPr>
      <w:tblStyleRow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semiHidden/>
    <w:unhideWhenUsed/>
    <w:rsid w:val="002B504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93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60</cp:revision>
  <dcterms:created xsi:type="dcterms:W3CDTF">2021-04-22T03:51:00Z</dcterms:created>
  <dcterms:modified xsi:type="dcterms:W3CDTF">2021-04-22T05:55:00Z</dcterms:modified>
</cp:coreProperties>
</file>