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07" w:rsidRPr="00DE3846" w:rsidRDefault="00523F07" w:rsidP="00523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E3846">
        <w:rPr>
          <w:rFonts w:ascii="Times New Roman" w:hAnsi="Times New Roman" w:cs="Times New Roman"/>
          <w:sz w:val="24"/>
          <w:szCs w:val="28"/>
        </w:rPr>
        <w:t xml:space="preserve">Муниципальное казенное общеобразовательное учреждение </w:t>
      </w:r>
    </w:p>
    <w:p w:rsidR="00523F07" w:rsidRDefault="00523F07" w:rsidP="00523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E3846">
        <w:rPr>
          <w:rFonts w:ascii="Times New Roman" w:hAnsi="Times New Roman" w:cs="Times New Roman"/>
          <w:sz w:val="24"/>
          <w:szCs w:val="28"/>
        </w:rPr>
        <w:t>«Камышетская средняя общеобразовательная школа»</w:t>
      </w:r>
    </w:p>
    <w:p w:rsidR="00523F07" w:rsidRDefault="00523F07" w:rsidP="00523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523F07" w:rsidRPr="000230C9" w:rsidRDefault="000230C9" w:rsidP="00523F07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8"/>
        </w:rPr>
      </w:pPr>
      <w:r>
        <w:rPr>
          <w:rFonts w:ascii="Times New Roman" w:hAnsi="Times New Roman" w:cs="Times New Roman"/>
          <w:caps/>
          <w:sz w:val="24"/>
          <w:szCs w:val="28"/>
        </w:rPr>
        <w:t>определение</w:t>
      </w:r>
      <w:r w:rsidRPr="000230C9">
        <w:rPr>
          <w:rFonts w:ascii="Times New Roman" w:hAnsi="Times New Roman" w:cs="Times New Roman"/>
          <w:caps/>
          <w:sz w:val="24"/>
          <w:szCs w:val="28"/>
        </w:rPr>
        <w:t xml:space="preserve"> выпускников</w:t>
      </w:r>
    </w:p>
    <w:p w:rsidR="00523F07" w:rsidRPr="00DE3846" w:rsidRDefault="00523F07" w:rsidP="00523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2693"/>
        <w:gridCol w:w="5352"/>
      </w:tblGrid>
      <w:tr w:rsidR="00523F07" w:rsidRPr="00DE3846" w:rsidTr="00523F07">
        <w:tc>
          <w:tcPr>
            <w:tcW w:w="1526" w:type="dxa"/>
          </w:tcPr>
          <w:p w:rsidR="00523F07" w:rsidRPr="00DE3846" w:rsidRDefault="00523F07" w:rsidP="005347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3846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2693" w:type="dxa"/>
          </w:tcPr>
          <w:p w:rsidR="00523F07" w:rsidRPr="00DE3846" w:rsidRDefault="00523F07" w:rsidP="005347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Ф.И.О.</w:t>
            </w:r>
          </w:p>
        </w:tc>
        <w:tc>
          <w:tcPr>
            <w:tcW w:w="5352" w:type="dxa"/>
          </w:tcPr>
          <w:p w:rsidR="00523F07" w:rsidRPr="00DE3846" w:rsidRDefault="000230C9" w:rsidP="005347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Определение</w:t>
            </w:r>
            <w:r w:rsidR="00523F0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F25566" w:rsidRPr="00DE3846" w:rsidTr="00523F07">
        <w:tc>
          <w:tcPr>
            <w:tcW w:w="1526" w:type="dxa"/>
          </w:tcPr>
          <w:p w:rsidR="00F25566" w:rsidRPr="00DE3846" w:rsidRDefault="00F25566" w:rsidP="005347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693" w:type="dxa"/>
          </w:tcPr>
          <w:p w:rsidR="00F25566" w:rsidRDefault="00F25566" w:rsidP="00675C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3F07">
              <w:rPr>
                <w:rFonts w:ascii="Times New Roman" w:hAnsi="Times New Roman" w:cs="Times New Roman"/>
                <w:sz w:val="24"/>
                <w:szCs w:val="28"/>
              </w:rPr>
              <w:t xml:space="preserve">Петровский </w:t>
            </w:r>
          </w:p>
          <w:p w:rsidR="00F25566" w:rsidRPr="00523F07" w:rsidRDefault="00F25566" w:rsidP="00F255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3F07">
              <w:rPr>
                <w:rFonts w:ascii="Times New Roman" w:hAnsi="Times New Roman" w:cs="Times New Roman"/>
                <w:sz w:val="24"/>
                <w:szCs w:val="28"/>
              </w:rPr>
              <w:t>Евгений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Андреевич </w:t>
            </w:r>
          </w:p>
        </w:tc>
        <w:tc>
          <w:tcPr>
            <w:tcW w:w="5352" w:type="dxa"/>
          </w:tcPr>
          <w:p w:rsidR="00F25566" w:rsidRPr="00523F07" w:rsidRDefault="00F25566" w:rsidP="00675C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3F07">
              <w:rPr>
                <w:rFonts w:ascii="Times New Roman" w:hAnsi="Times New Roman" w:cs="Times New Roman"/>
                <w:sz w:val="24"/>
                <w:szCs w:val="28"/>
              </w:rPr>
              <w:t>Метеорологический техникум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523F07">
              <w:rPr>
                <w:rFonts w:ascii="Times New Roman" w:hAnsi="Times New Roman" w:cs="Times New Roman"/>
                <w:sz w:val="24"/>
                <w:szCs w:val="28"/>
              </w:rPr>
              <w:t xml:space="preserve"> факультет радиоэлектроники  и информационных систем</w:t>
            </w:r>
          </w:p>
        </w:tc>
      </w:tr>
      <w:tr w:rsidR="00F25566" w:rsidRPr="00DE3846" w:rsidTr="00523F07">
        <w:tc>
          <w:tcPr>
            <w:tcW w:w="1526" w:type="dxa"/>
          </w:tcPr>
          <w:p w:rsidR="00F25566" w:rsidRDefault="00F25566" w:rsidP="005347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693" w:type="dxa"/>
          </w:tcPr>
          <w:p w:rsidR="00F25566" w:rsidRDefault="00F25566" w:rsidP="000230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23F07">
              <w:rPr>
                <w:rFonts w:ascii="Times New Roman" w:hAnsi="Times New Roman" w:cs="Times New Roman"/>
                <w:sz w:val="24"/>
                <w:szCs w:val="28"/>
              </w:rPr>
              <w:t>Судницын</w:t>
            </w:r>
            <w:proofErr w:type="spellEnd"/>
            <w:r w:rsidRPr="00523F0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F25566" w:rsidRPr="00523F07" w:rsidRDefault="00F25566" w:rsidP="000230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3F07">
              <w:rPr>
                <w:rFonts w:ascii="Times New Roman" w:hAnsi="Times New Roman" w:cs="Times New Roman"/>
                <w:sz w:val="24"/>
                <w:szCs w:val="28"/>
              </w:rPr>
              <w:t>Кирилл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Сергеевич  </w:t>
            </w:r>
          </w:p>
        </w:tc>
        <w:tc>
          <w:tcPr>
            <w:tcW w:w="5352" w:type="dxa"/>
          </w:tcPr>
          <w:p w:rsidR="00F25566" w:rsidRPr="00523F07" w:rsidRDefault="00F25566" w:rsidP="005347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Краткосрочные курсы</w:t>
            </w:r>
          </w:p>
        </w:tc>
      </w:tr>
      <w:tr w:rsidR="00F25566" w:rsidRPr="00DE3846" w:rsidTr="00523F07">
        <w:tc>
          <w:tcPr>
            <w:tcW w:w="1526" w:type="dxa"/>
          </w:tcPr>
          <w:p w:rsidR="00F25566" w:rsidRDefault="00F25566" w:rsidP="005347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693" w:type="dxa"/>
          </w:tcPr>
          <w:p w:rsidR="00F25566" w:rsidRDefault="00F25566" w:rsidP="00523F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3F07">
              <w:rPr>
                <w:rFonts w:ascii="Times New Roman" w:hAnsi="Times New Roman" w:cs="Times New Roman"/>
                <w:sz w:val="24"/>
                <w:szCs w:val="28"/>
              </w:rPr>
              <w:t xml:space="preserve">Тарабанова </w:t>
            </w:r>
          </w:p>
          <w:p w:rsidR="00F25566" w:rsidRPr="00523F07" w:rsidRDefault="00F25566" w:rsidP="00523F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3F07">
              <w:rPr>
                <w:rFonts w:ascii="Times New Roman" w:hAnsi="Times New Roman" w:cs="Times New Roman"/>
                <w:sz w:val="24"/>
                <w:szCs w:val="28"/>
              </w:rPr>
              <w:t>Ирина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Сергеевна</w:t>
            </w:r>
          </w:p>
        </w:tc>
        <w:tc>
          <w:tcPr>
            <w:tcW w:w="5352" w:type="dxa"/>
          </w:tcPr>
          <w:p w:rsidR="00F25566" w:rsidRPr="00523F07" w:rsidRDefault="00F25566" w:rsidP="00523F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3F07">
              <w:rPr>
                <w:rFonts w:ascii="Times New Roman" w:hAnsi="Times New Roman" w:cs="Times New Roman"/>
                <w:sz w:val="24"/>
                <w:szCs w:val="28"/>
              </w:rPr>
              <w:t xml:space="preserve">Иркутский национальный государственный технический университет; отделения </w:t>
            </w:r>
            <w:proofErr w:type="spellStart"/>
            <w:r w:rsidRPr="00523F07">
              <w:rPr>
                <w:rFonts w:ascii="Times New Roman" w:hAnsi="Times New Roman" w:cs="Times New Roman"/>
                <w:sz w:val="24"/>
                <w:szCs w:val="28"/>
              </w:rPr>
              <w:t>ТХб</w:t>
            </w:r>
            <w:proofErr w:type="spellEnd"/>
            <w:r w:rsidRPr="00523F07">
              <w:rPr>
                <w:rFonts w:ascii="Times New Roman" w:hAnsi="Times New Roman" w:cs="Times New Roman"/>
                <w:sz w:val="24"/>
                <w:szCs w:val="28"/>
              </w:rPr>
              <w:t xml:space="preserve"> (технология  ху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дожественной обработки металлов</w:t>
            </w:r>
            <w:r w:rsidRPr="00523F07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F25566" w:rsidRPr="00DE3846" w:rsidTr="00523F07">
        <w:tc>
          <w:tcPr>
            <w:tcW w:w="1526" w:type="dxa"/>
          </w:tcPr>
          <w:p w:rsidR="00F25566" w:rsidRDefault="00F25566" w:rsidP="005347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693" w:type="dxa"/>
          </w:tcPr>
          <w:p w:rsidR="00F25566" w:rsidRDefault="00F25566" w:rsidP="000025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3F07">
              <w:rPr>
                <w:rFonts w:ascii="Times New Roman" w:hAnsi="Times New Roman" w:cs="Times New Roman"/>
                <w:sz w:val="24"/>
                <w:szCs w:val="28"/>
              </w:rPr>
              <w:t xml:space="preserve">Шайхудинов </w:t>
            </w:r>
          </w:p>
          <w:p w:rsidR="00F25566" w:rsidRPr="00DE3846" w:rsidRDefault="00F25566" w:rsidP="000025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3F07">
              <w:rPr>
                <w:rFonts w:ascii="Times New Roman" w:hAnsi="Times New Roman" w:cs="Times New Roman"/>
                <w:sz w:val="24"/>
                <w:szCs w:val="28"/>
              </w:rPr>
              <w:t>Сергей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Сергеевич</w:t>
            </w:r>
          </w:p>
        </w:tc>
        <w:tc>
          <w:tcPr>
            <w:tcW w:w="5352" w:type="dxa"/>
          </w:tcPr>
          <w:p w:rsidR="00F25566" w:rsidRPr="00DE3846" w:rsidRDefault="00F25566" w:rsidP="000025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3F07">
              <w:rPr>
                <w:rFonts w:ascii="Times New Roman" w:hAnsi="Times New Roman" w:cs="Times New Roman"/>
                <w:sz w:val="24"/>
                <w:szCs w:val="28"/>
              </w:rPr>
              <w:t>Иркутский педагогический государственный университет, факультет  физико-математических и естественных наук;  отделение БЖ – география</w:t>
            </w:r>
          </w:p>
        </w:tc>
      </w:tr>
    </w:tbl>
    <w:p w:rsidR="00523F07" w:rsidRDefault="00523F07" w:rsidP="00523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A5681" w:rsidRDefault="000A5681" w:rsidP="00523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A5681" w:rsidRDefault="000A5681" w:rsidP="00523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230C9" w:rsidRDefault="000230C9" w:rsidP="00523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3260"/>
        <w:gridCol w:w="4785"/>
      </w:tblGrid>
      <w:tr w:rsidR="000230C9" w:rsidRPr="00523F07" w:rsidTr="00F25566">
        <w:tc>
          <w:tcPr>
            <w:tcW w:w="1526" w:type="dxa"/>
          </w:tcPr>
          <w:p w:rsidR="000230C9" w:rsidRPr="00DE3846" w:rsidRDefault="000230C9" w:rsidP="005347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3846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3260" w:type="dxa"/>
          </w:tcPr>
          <w:p w:rsidR="000230C9" w:rsidRPr="00DE3846" w:rsidRDefault="000230C9" w:rsidP="005347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Ф.И.О.</w:t>
            </w:r>
          </w:p>
        </w:tc>
        <w:tc>
          <w:tcPr>
            <w:tcW w:w="4785" w:type="dxa"/>
          </w:tcPr>
          <w:p w:rsidR="000230C9" w:rsidRPr="00DE3846" w:rsidRDefault="000230C9" w:rsidP="005347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Определение</w:t>
            </w:r>
          </w:p>
        </w:tc>
      </w:tr>
      <w:tr w:rsidR="00F25566" w:rsidTr="00F25566">
        <w:tc>
          <w:tcPr>
            <w:tcW w:w="1526" w:type="dxa"/>
          </w:tcPr>
          <w:p w:rsidR="00F25566" w:rsidRDefault="00F25566" w:rsidP="005347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260" w:type="dxa"/>
          </w:tcPr>
          <w:p w:rsidR="00F25566" w:rsidRDefault="00F25566" w:rsidP="00675C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Васенкова </w:t>
            </w:r>
          </w:p>
          <w:p w:rsidR="00F25566" w:rsidRDefault="00F25566" w:rsidP="00675C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Наталья Алексеевна </w:t>
            </w:r>
          </w:p>
        </w:tc>
        <w:tc>
          <w:tcPr>
            <w:tcW w:w="4785" w:type="dxa"/>
          </w:tcPr>
          <w:p w:rsidR="00F25566" w:rsidRDefault="00F25566" w:rsidP="00675C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МКОУ «Камышетская СОШ»</w:t>
            </w:r>
          </w:p>
        </w:tc>
      </w:tr>
      <w:tr w:rsidR="00F25566" w:rsidTr="00F25566">
        <w:tc>
          <w:tcPr>
            <w:tcW w:w="1526" w:type="dxa"/>
          </w:tcPr>
          <w:p w:rsidR="00F25566" w:rsidRDefault="00F25566" w:rsidP="005347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260" w:type="dxa"/>
          </w:tcPr>
          <w:p w:rsidR="00F25566" w:rsidRDefault="00F25566" w:rsidP="005347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Лапардин </w:t>
            </w:r>
          </w:p>
          <w:p w:rsidR="00F25566" w:rsidRDefault="00F25566" w:rsidP="005347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Максим Сергеевич </w:t>
            </w:r>
          </w:p>
        </w:tc>
        <w:tc>
          <w:tcPr>
            <w:tcW w:w="4785" w:type="dxa"/>
          </w:tcPr>
          <w:p w:rsidR="00F25566" w:rsidRDefault="00F25566" w:rsidP="005347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МКОУ «Камышетская СОШ»</w:t>
            </w:r>
          </w:p>
        </w:tc>
      </w:tr>
      <w:tr w:rsidR="00F25566" w:rsidTr="00F25566">
        <w:tc>
          <w:tcPr>
            <w:tcW w:w="1526" w:type="dxa"/>
          </w:tcPr>
          <w:p w:rsidR="00F25566" w:rsidRDefault="00F25566" w:rsidP="005347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260" w:type="dxa"/>
          </w:tcPr>
          <w:p w:rsidR="00F25566" w:rsidRDefault="00F25566" w:rsidP="005347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Соломенников </w:t>
            </w:r>
          </w:p>
          <w:p w:rsidR="00F25566" w:rsidRDefault="00F25566" w:rsidP="005347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Данила Алексеевич </w:t>
            </w:r>
          </w:p>
        </w:tc>
        <w:tc>
          <w:tcPr>
            <w:tcW w:w="4785" w:type="dxa"/>
          </w:tcPr>
          <w:p w:rsidR="00F25566" w:rsidRDefault="00F25566" w:rsidP="005347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МКОУ «Камышетская СОШ»</w:t>
            </w:r>
          </w:p>
        </w:tc>
      </w:tr>
      <w:tr w:rsidR="00F25566" w:rsidTr="00F25566">
        <w:tc>
          <w:tcPr>
            <w:tcW w:w="1526" w:type="dxa"/>
          </w:tcPr>
          <w:p w:rsidR="00F25566" w:rsidRDefault="00F25566" w:rsidP="005347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260" w:type="dxa"/>
          </w:tcPr>
          <w:p w:rsidR="00F25566" w:rsidRDefault="00F25566" w:rsidP="00675C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Судницын</w:t>
            </w:r>
            <w:proofErr w:type="spellEnd"/>
          </w:p>
          <w:p w:rsidR="00F25566" w:rsidRDefault="00F25566" w:rsidP="00675C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Денис Валерьевич </w:t>
            </w:r>
          </w:p>
        </w:tc>
        <w:tc>
          <w:tcPr>
            <w:tcW w:w="4785" w:type="dxa"/>
          </w:tcPr>
          <w:p w:rsidR="00F25566" w:rsidRDefault="00F25566" w:rsidP="00675C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МКОУ «Камышетская СОШ»</w:t>
            </w:r>
          </w:p>
        </w:tc>
      </w:tr>
      <w:tr w:rsidR="00F25566" w:rsidTr="00F25566">
        <w:tc>
          <w:tcPr>
            <w:tcW w:w="1526" w:type="dxa"/>
          </w:tcPr>
          <w:p w:rsidR="00F25566" w:rsidRDefault="00F25566" w:rsidP="005347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260" w:type="dxa"/>
          </w:tcPr>
          <w:p w:rsidR="00F25566" w:rsidRDefault="00F25566" w:rsidP="00F977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Тарабанова Лариса Сергеевна </w:t>
            </w:r>
          </w:p>
        </w:tc>
        <w:tc>
          <w:tcPr>
            <w:tcW w:w="4785" w:type="dxa"/>
          </w:tcPr>
          <w:p w:rsidR="00F25566" w:rsidRDefault="00F25566" w:rsidP="00F977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МКОУ «Камышетская СОШ»</w:t>
            </w:r>
          </w:p>
        </w:tc>
      </w:tr>
      <w:tr w:rsidR="00F25566" w:rsidTr="00F25566">
        <w:tc>
          <w:tcPr>
            <w:tcW w:w="1526" w:type="dxa"/>
          </w:tcPr>
          <w:p w:rsidR="00F25566" w:rsidRDefault="00F25566" w:rsidP="005347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260" w:type="dxa"/>
          </w:tcPr>
          <w:p w:rsidR="00F25566" w:rsidRDefault="00F25566" w:rsidP="00467F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Хохлов </w:t>
            </w:r>
          </w:p>
          <w:p w:rsidR="00F25566" w:rsidRDefault="00F25566" w:rsidP="00467F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Евгений Александрович </w:t>
            </w:r>
          </w:p>
        </w:tc>
        <w:tc>
          <w:tcPr>
            <w:tcW w:w="4785" w:type="dxa"/>
          </w:tcPr>
          <w:p w:rsidR="00F25566" w:rsidRDefault="00F25566" w:rsidP="00467F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МКОУ «Камышетская СОШ»</w:t>
            </w:r>
          </w:p>
        </w:tc>
      </w:tr>
    </w:tbl>
    <w:p w:rsidR="000230C9" w:rsidRDefault="000230C9" w:rsidP="00523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A5681" w:rsidRDefault="000A5681" w:rsidP="00523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A5681" w:rsidRDefault="000A5681" w:rsidP="00523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A5681" w:rsidRDefault="000A5681" w:rsidP="00523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A5681" w:rsidRDefault="000A5681" w:rsidP="00523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sectPr w:rsidR="000A5681" w:rsidSect="001D7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0556"/>
    <w:rsid w:val="000230C9"/>
    <w:rsid w:val="00065A87"/>
    <w:rsid w:val="000A5681"/>
    <w:rsid w:val="001512B7"/>
    <w:rsid w:val="001D7940"/>
    <w:rsid w:val="00247BC2"/>
    <w:rsid w:val="00523F07"/>
    <w:rsid w:val="006B0E75"/>
    <w:rsid w:val="007545F2"/>
    <w:rsid w:val="008048F7"/>
    <w:rsid w:val="008C16D0"/>
    <w:rsid w:val="009733F6"/>
    <w:rsid w:val="00AA1CA6"/>
    <w:rsid w:val="00B42024"/>
    <w:rsid w:val="00CA66D2"/>
    <w:rsid w:val="00CF58D6"/>
    <w:rsid w:val="00D80556"/>
    <w:rsid w:val="00DE3846"/>
    <w:rsid w:val="00F10B9F"/>
    <w:rsid w:val="00F2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2017-09-21T07:34:00Z</cp:lastPrinted>
  <dcterms:created xsi:type="dcterms:W3CDTF">2017-09-21T04:18:00Z</dcterms:created>
  <dcterms:modified xsi:type="dcterms:W3CDTF">2017-09-27T06:38:00Z</dcterms:modified>
</cp:coreProperties>
</file>