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5F" w:rsidRPr="0068005F" w:rsidRDefault="0003159B" w:rsidP="00680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05F">
        <w:rPr>
          <w:rFonts w:ascii="Times New Roman" w:hAnsi="Times New Roman" w:cs="Times New Roman"/>
          <w:b/>
          <w:sz w:val="24"/>
          <w:szCs w:val="24"/>
        </w:rPr>
        <w:t xml:space="preserve">Мероприятия, проведенные в МКОУ «Камышетская СОШ», </w:t>
      </w:r>
    </w:p>
    <w:p w:rsidR="00777B50" w:rsidRDefault="0003159B" w:rsidP="00680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05F">
        <w:rPr>
          <w:rFonts w:ascii="Times New Roman" w:hAnsi="Times New Roman" w:cs="Times New Roman"/>
          <w:b/>
          <w:sz w:val="24"/>
          <w:szCs w:val="24"/>
        </w:rPr>
        <w:t>посвященные Великой Победе.</w:t>
      </w:r>
    </w:p>
    <w:p w:rsidR="0068005F" w:rsidRPr="0068005F" w:rsidRDefault="0068005F" w:rsidP="00680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417"/>
        <w:gridCol w:w="2836"/>
      </w:tblGrid>
      <w:tr w:rsidR="0003159B" w:rsidRPr="0068005F" w:rsidTr="0068005F">
        <w:tc>
          <w:tcPr>
            <w:tcW w:w="817" w:type="dxa"/>
          </w:tcPr>
          <w:p w:rsidR="0003159B" w:rsidRPr="0068005F" w:rsidRDefault="0068005F" w:rsidP="0068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00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00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03159B" w:rsidRPr="0068005F" w:rsidRDefault="0068005F" w:rsidP="0068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03159B" w:rsidRPr="0068005F" w:rsidRDefault="0068005F" w:rsidP="0068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6" w:type="dxa"/>
          </w:tcPr>
          <w:p w:rsidR="0003159B" w:rsidRPr="0068005F" w:rsidRDefault="0068005F" w:rsidP="0068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159B" w:rsidRPr="0068005F" w:rsidTr="0068005F">
        <w:tc>
          <w:tcPr>
            <w:tcW w:w="817" w:type="dxa"/>
          </w:tcPr>
          <w:p w:rsidR="0003159B" w:rsidRPr="0068005F" w:rsidRDefault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3159B" w:rsidRPr="0068005F" w:rsidRDefault="0003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«И помнит мир спасенный», посвященные знаменательным датам ВОВ</w:t>
            </w:r>
          </w:p>
        </w:tc>
        <w:tc>
          <w:tcPr>
            <w:tcW w:w="1417" w:type="dxa"/>
          </w:tcPr>
          <w:p w:rsidR="0003159B" w:rsidRPr="0068005F" w:rsidRDefault="0003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03159B" w:rsidRPr="0068005F" w:rsidRDefault="0003159B" w:rsidP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8005F" w:rsidRPr="0068005F">
              <w:rPr>
                <w:rFonts w:ascii="Times New Roman" w:hAnsi="Times New Roman" w:cs="Times New Roman"/>
                <w:sz w:val="24"/>
                <w:szCs w:val="24"/>
              </w:rPr>
              <w:t xml:space="preserve">ассные  </w:t>
            </w: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68005F" w:rsidRPr="0068005F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03159B" w:rsidRPr="0068005F" w:rsidTr="0068005F">
        <w:tc>
          <w:tcPr>
            <w:tcW w:w="817" w:type="dxa"/>
          </w:tcPr>
          <w:p w:rsidR="0003159B" w:rsidRPr="0068005F" w:rsidRDefault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3159B" w:rsidRPr="0068005F" w:rsidRDefault="0003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Оформление книжных тематических выставок, посвященных Победе в Великой Отечественной войне</w:t>
            </w:r>
          </w:p>
        </w:tc>
        <w:tc>
          <w:tcPr>
            <w:tcW w:w="1417" w:type="dxa"/>
          </w:tcPr>
          <w:p w:rsidR="0003159B" w:rsidRPr="0068005F" w:rsidRDefault="0003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03159B" w:rsidRPr="0068005F" w:rsidRDefault="0003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03159B" w:rsidRPr="0068005F" w:rsidTr="0068005F">
        <w:tc>
          <w:tcPr>
            <w:tcW w:w="817" w:type="dxa"/>
          </w:tcPr>
          <w:p w:rsidR="0003159B" w:rsidRPr="0068005F" w:rsidRDefault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3159B" w:rsidRPr="0068005F" w:rsidRDefault="0003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 xml:space="preserve">Конкурс   стихов о </w:t>
            </w: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</w:t>
            </w: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, посвященный Дню воинской славы России. День российской гвардии.</w:t>
            </w:r>
          </w:p>
        </w:tc>
        <w:tc>
          <w:tcPr>
            <w:tcW w:w="1417" w:type="dxa"/>
          </w:tcPr>
          <w:p w:rsidR="0003159B" w:rsidRPr="0068005F" w:rsidRDefault="0003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  <w:p w:rsidR="0003159B" w:rsidRPr="0068005F" w:rsidRDefault="0003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9B" w:rsidRPr="0068005F" w:rsidRDefault="0003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2836" w:type="dxa"/>
          </w:tcPr>
          <w:p w:rsidR="0003159B" w:rsidRPr="0068005F" w:rsidRDefault="0003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</w:t>
            </w:r>
          </w:p>
        </w:tc>
      </w:tr>
      <w:tr w:rsidR="0003159B" w:rsidRPr="0068005F" w:rsidTr="0068005F">
        <w:tc>
          <w:tcPr>
            <w:tcW w:w="817" w:type="dxa"/>
          </w:tcPr>
          <w:p w:rsidR="0003159B" w:rsidRPr="0068005F" w:rsidRDefault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3159B" w:rsidRPr="0068005F" w:rsidRDefault="0003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и плакатов «Цветы Победы!» (1-4, 5-11 </w:t>
            </w:r>
            <w:proofErr w:type="spellStart"/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03159B" w:rsidRPr="0068005F" w:rsidRDefault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68005F" w:rsidRPr="0068005F" w:rsidRDefault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:rsidR="0003159B" w:rsidRPr="0068005F" w:rsidRDefault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68005F" w:rsidRPr="0068005F" w:rsidTr="0068005F">
        <w:tc>
          <w:tcPr>
            <w:tcW w:w="817" w:type="dxa"/>
          </w:tcPr>
          <w:p w:rsidR="0068005F" w:rsidRPr="0068005F" w:rsidRDefault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68005F" w:rsidRPr="0068005F" w:rsidRDefault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 xml:space="preserve">Тимуровская помощь детям войны. </w:t>
            </w:r>
          </w:p>
          <w:p w:rsidR="0068005F" w:rsidRPr="0068005F" w:rsidRDefault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Полотно Победы.</w:t>
            </w:r>
          </w:p>
        </w:tc>
        <w:tc>
          <w:tcPr>
            <w:tcW w:w="1417" w:type="dxa"/>
          </w:tcPr>
          <w:p w:rsidR="0068005F" w:rsidRPr="0068005F" w:rsidRDefault="0068005F" w:rsidP="0016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68005F" w:rsidRPr="0068005F" w:rsidRDefault="0068005F" w:rsidP="0016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:rsidR="0068005F" w:rsidRPr="0068005F" w:rsidRDefault="0068005F" w:rsidP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,  к</w:t>
            </w: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лассные  руководители</w:t>
            </w:r>
          </w:p>
        </w:tc>
      </w:tr>
      <w:tr w:rsidR="0068005F" w:rsidRPr="0068005F" w:rsidTr="0068005F">
        <w:tc>
          <w:tcPr>
            <w:tcW w:w="817" w:type="dxa"/>
          </w:tcPr>
          <w:p w:rsidR="0068005F" w:rsidRPr="0068005F" w:rsidRDefault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68005F" w:rsidRPr="0068005F" w:rsidRDefault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 дню снятия блокады Ленинграда</w:t>
            </w:r>
          </w:p>
        </w:tc>
        <w:tc>
          <w:tcPr>
            <w:tcW w:w="1417" w:type="dxa"/>
          </w:tcPr>
          <w:p w:rsidR="0068005F" w:rsidRPr="0068005F" w:rsidRDefault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2836" w:type="dxa"/>
          </w:tcPr>
          <w:p w:rsidR="0068005F" w:rsidRPr="0068005F" w:rsidRDefault="0068005F" w:rsidP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:rsidR="0068005F" w:rsidRPr="0068005F" w:rsidRDefault="0068005F" w:rsidP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68005F" w:rsidRPr="0068005F" w:rsidTr="0068005F">
        <w:tc>
          <w:tcPr>
            <w:tcW w:w="817" w:type="dxa"/>
          </w:tcPr>
          <w:p w:rsidR="0068005F" w:rsidRPr="0068005F" w:rsidRDefault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68005F" w:rsidRPr="0068005F" w:rsidRDefault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праздник, посвященный Дню защитников Отечества.</w:t>
            </w:r>
          </w:p>
        </w:tc>
        <w:tc>
          <w:tcPr>
            <w:tcW w:w="1417" w:type="dxa"/>
          </w:tcPr>
          <w:p w:rsidR="0068005F" w:rsidRPr="0068005F" w:rsidRDefault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836" w:type="dxa"/>
          </w:tcPr>
          <w:p w:rsidR="0068005F" w:rsidRPr="0068005F" w:rsidRDefault="0068005F" w:rsidP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Старшая вожатая </w:t>
            </w:r>
          </w:p>
          <w:p w:rsidR="0068005F" w:rsidRPr="0068005F" w:rsidRDefault="0068005F" w:rsidP="0068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F">
              <w:rPr>
                <w:rFonts w:ascii="Times New Roman" w:hAnsi="Times New Roman" w:cs="Times New Roman"/>
                <w:sz w:val="24"/>
                <w:szCs w:val="24"/>
              </w:rPr>
              <w:t>СОУ,  классные  руководители</w:t>
            </w:r>
          </w:p>
        </w:tc>
      </w:tr>
    </w:tbl>
    <w:p w:rsidR="0068005F" w:rsidRPr="0068005F" w:rsidRDefault="0068005F">
      <w:pPr>
        <w:rPr>
          <w:rFonts w:ascii="Times New Roman" w:hAnsi="Times New Roman" w:cs="Times New Roman"/>
          <w:sz w:val="24"/>
          <w:szCs w:val="24"/>
        </w:rPr>
      </w:pPr>
    </w:p>
    <w:p w:rsidR="0003159B" w:rsidRPr="0068005F" w:rsidRDefault="0068005F">
      <w:pPr>
        <w:rPr>
          <w:rFonts w:ascii="Times New Roman" w:hAnsi="Times New Roman" w:cs="Times New Roman"/>
          <w:sz w:val="24"/>
          <w:szCs w:val="24"/>
        </w:rPr>
      </w:pPr>
      <w:r w:rsidRPr="0068005F">
        <w:rPr>
          <w:rFonts w:ascii="Times New Roman" w:hAnsi="Times New Roman" w:cs="Times New Roman"/>
          <w:sz w:val="24"/>
          <w:szCs w:val="24"/>
        </w:rPr>
        <w:t>23.04.2020                            Зам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005F">
        <w:rPr>
          <w:rFonts w:ascii="Times New Roman" w:hAnsi="Times New Roman" w:cs="Times New Roman"/>
          <w:sz w:val="24"/>
          <w:szCs w:val="24"/>
        </w:rPr>
        <w:t>ститель директора  Лузи</w:t>
      </w:r>
      <w:bookmarkStart w:id="0" w:name="_GoBack"/>
      <w:bookmarkEnd w:id="0"/>
      <w:r w:rsidRPr="0068005F">
        <w:rPr>
          <w:rFonts w:ascii="Times New Roman" w:hAnsi="Times New Roman" w:cs="Times New Roman"/>
          <w:sz w:val="24"/>
          <w:szCs w:val="24"/>
        </w:rPr>
        <w:t>на Т.Н.</w:t>
      </w:r>
    </w:p>
    <w:sectPr w:rsidR="0003159B" w:rsidRPr="0068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87"/>
    <w:rsid w:val="0003159B"/>
    <w:rsid w:val="00055858"/>
    <w:rsid w:val="000822C6"/>
    <w:rsid w:val="001713E4"/>
    <w:rsid w:val="00180F59"/>
    <w:rsid w:val="001A708E"/>
    <w:rsid w:val="00210AEC"/>
    <w:rsid w:val="002427F1"/>
    <w:rsid w:val="00256CA5"/>
    <w:rsid w:val="002906F4"/>
    <w:rsid w:val="002D4D39"/>
    <w:rsid w:val="00316E5B"/>
    <w:rsid w:val="00326CE6"/>
    <w:rsid w:val="003665E5"/>
    <w:rsid w:val="003677A3"/>
    <w:rsid w:val="00394579"/>
    <w:rsid w:val="003A1929"/>
    <w:rsid w:val="0040341A"/>
    <w:rsid w:val="00422072"/>
    <w:rsid w:val="00557D92"/>
    <w:rsid w:val="005628BF"/>
    <w:rsid w:val="00585817"/>
    <w:rsid w:val="005879CE"/>
    <w:rsid w:val="005909CD"/>
    <w:rsid w:val="00647D45"/>
    <w:rsid w:val="006550F4"/>
    <w:rsid w:val="0068005F"/>
    <w:rsid w:val="00683F2C"/>
    <w:rsid w:val="006E50AF"/>
    <w:rsid w:val="00761E3E"/>
    <w:rsid w:val="0077505B"/>
    <w:rsid w:val="00777B50"/>
    <w:rsid w:val="00783987"/>
    <w:rsid w:val="007E1227"/>
    <w:rsid w:val="00824CDE"/>
    <w:rsid w:val="00830BA9"/>
    <w:rsid w:val="008A3687"/>
    <w:rsid w:val="008A47ED"/>
    <w:rsid w:val="008E732F"/>
    <w:rsid w:val="00993019"/>
    <w:rsid w:val="009A29BC"/>
    <w:rsid w:val="009B170F"/>
    <w:rsid w:val="009B553F"/>
    <w:rsid w:val="009E4478"/>
    <w:rsid w:val="00A57F10"/>
    <w:rsid w:val="00A651AB"/>
    <w:rsid w:val="00B757B9"/>
    <w:rsid w:val="00BB5B82"/>
    <w:rsid w:val="00BC12C5"/>
    <w:rsid w:val="00C01B37"/>
    <w:rsid w:val="00C40378"/>
    <w:rsid w:val="00C515F7"/>
    <w:rsid w:val="00C65E4E"/>
    <w:rsid w:val="00CD53C7"/>
    <w:rsid w:val="00D156E2"/>
    <w:rsid w:val="00D25E7F"/>
    <w:rsid w:val="00D36144"/>
    <w:rsid w:val="00D500BD"/>
    <w:rsid w:val="00D679D6"/>
    <w:rsid w:val="00DC3711"/>
    <w:rsid w:val="00E83130"/>
    <w:rsid w:val="00EA6D63"/>
    <w:rsid w:val="00EB07D5"/>
    <w:rsid w:val="00ED22F0"/>
    <w:rsid w:val="00EF68E0"/>
    <w:rsid w:val="00F5163E"/>
    <w:rsid w:val="00F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2020-04-23T13:22:00Z</dcterms:created>
  <dcterms:modified xsi:type="dcterms:W3CDTF">2020-04-23T13:42:00Z</dcterms:modified>
</cp:coreProperties>
</file>