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D" w:rsidRPr="00064F83" w:rsidRDefault="00BC78AD" w:rsidP="00064F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064F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Мониторинг обеспеченности учебной литературой  на 2018-2019 учебный год</w:t>
      </w:r>
    </w:p>
    <w:p w:rsidR="00BC78AD" w:rsidRPr="00064F83" w:rsidRDefault="00CB181F" w:rsidP="00064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  <w:r w:rsidRPr="00064F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BC78AD" w:rsidRPr="00064F8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МКОУ </w:t>
      </w:r>
      <w:r w:rsidR="00BC78AD" w:rsidRPr="00064F8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«Камышетская СОШ»</w:t>
      </w:r>
    </w:p>
    <w:p w:rsidR="00BC78AD" w:rsidRPr="00BC78AD" w:rsidRDefault="00BC78AD" w:rsidP="00064F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</w:p>
    <w:tbl>
      <w:tblPr>
        <w:tblStyle w:val="a3"/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66"/>
        <w:gridCol w:w="1759"/>
        <w:gridCol w:w="2261"/>
        <w:gridCol w:w="2284"/>
        <w:gridCol w:w="967"/>
        <w:gridCol w:w="1285"/>
        <w:gridCol w:w="32"/>
        <w:gridCol w:w="1516"/>
        <w:gridCol w:w="1435"/>
        <w:gridCol w:w="95"/>
        <w:gridCol w:w="1328"/>
        <w:gridCol w:w="1723"/>
        <w:gridCol w:w="142"/>
      </w:tblGrid>
      <w:tr w:rsidR="00BE3269" w:rsidRPr="00BC78AD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759" w:type="dxa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2261" w:type="dxa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84" w:type="dxa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Издательство</w:t>
            </w:r>
          </w:p>
        </w:tc>
        <w:tc>
          <w:tcPr>
            <w:tcW w:w="967" w:type="dxa"/>
          </w:tcPr>
          <w:p w:rsidR="00BE3269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Год </w:t>
            </w:r>
          </w:p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издания</w:t>
            </w:r>
          </w:p>
        </w:tc>
        <w:tc>
          <w:tcPr>
            <w:tcW w:w="1317" w:type="dxa"/>
            <w:gridSpan w:val="2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оличество</w:t>
            </w:r>
          </w:p>
          <w:p w:rsidR="00BE3269" w:rsidRPr="00CB181F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бучаю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proofErr w:type="spellStart"/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516" w:type="dxa"/>
          </w:tcPr>
          <w:p w:rsidR="00BE3269" w:rsidRPr="00BC78AD" w:rsidRDefault="00BE3269" w:rsidP="00064F83">
            <w:pPr>
              <w:ind w:hanging="15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Количество</w:t>
            </w:r>
          </w:p>
          <w:p w:rsidR="00BE3269" w:rsidRPr="00BC78AD" w:rsidRDefault="00BE3269" w:rsidP="00064F83">
            <w:pPr>
              <w:tabs>
                <w:tab w:val="left" w:pos="1125"/>
              </w:tabs>
              <w:ind w:left="-15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8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учебников</w:t>
            </w:r>
          </w:p>
        </w:tc>
        <w:tc>
          <w:tcPr>
            <w:tcW w:w="1435" w:type="dxa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них: количество электронных учебников</w:t>
            </w:r>
          </w:p>
        </w:tc>
        <w:tc>
          <w:tcPr>
            <w:tcW w:w="1423" w:type="dxa"/>
            <w:gridSpan w:val="2"/>
          </w:tcPr>
          <w:p w:rsidR="00BE3269" w:rsidRPr="00BC78AD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Потребность в учебниках на 2018-2019 учебный год</w:t>
            </w:r>
          </w:p>
        </w:tc>
        <w:tc>
          <w:tcPr>
            <w:tcW w:w="1723" w:type="dxa"/>
          </w:tcPr>
          <w:p w:rsidR="00BE3269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 обеспеченности учебниками</w:t>
            </w:r>
          </w:p>
          <w:p w:rsidR="00BE3269" w:rsidRDefault="00BE3269" w:rsidP="00064F83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(реальный)</w:t>
            </w:r>
          </w:p>
        </w:tc>
      </w:tr>
      <w:tr w:rsidR="00BE3269" w:rsidRPr="00BC78AD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1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84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7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gridSpan w:val="2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35" w:type="dxa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3" w:type="dxa"/>
            <w:gridSpan w:val="2"/>
          </w:tcPr>
          <w:p w:rsidR="00BE3269" w:rsidRPr="00BC78AD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BE3269" w:rsidRPr="00BC78AD" w:rsidRDefault="00BE3269" w:rsidP="00BE3269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221CB" w:rsidRPr="00BC78AD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1221CB" w:rsidRPr="00064F83" w:rsidRDefault="001221CB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F8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Начальное общее образование</w:t>
            </w:r>
          </w:p>
        </w:tc>
      </w:tr>
      <w:tr w:rsidR="001221CB" w:rsidRPr="00BC78AD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1221CB" w:rsidRPr="00BC78AD" w:rsidRDefault="001221CB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УМК «Школа России»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</w:tcPr>
          <w:p w:rsidR="00BE3269" w:rsidRPr="009E5EA4" w:rsidRDefault="00BE3269" w:rsidP="009641FC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Горецкий В.Г. 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Русская  азбука</w:t>
            </w:r>
          </w:p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 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9641FC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А.Ф., Горецкий В.Г. 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Литературное чтение,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мир,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Музыка, 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  Л.А.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ИЗО, 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vAlign w:val="bottom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2261" w:type="dxa"/>
          </w:tcPr>
          <w:p w:rsidR="00BE3269" w:rsidRPr="009E5EA4" w:rsidRDefault="00BE3269" w:rsidP="002B56C3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Лях. В.И</w:t>
            </w:r>
          </w:p>
        </w:tc>
        <w:tc>
          <w:tcPr>
            <w:tcW w:w="2261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9E5EA4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</w:tcPr>
          <w:p w:rsidR="00BE3269" w:rsidRPr="009E5EA4" w:rsidRDefault="00BE3269" w:rsidP="002B56C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и др.</w:t>
            </w:r>
          </w:p>
        </w:tc>
        <w:tc>
          <w:tcPr>
            <w:tcW w:w="2261" w:type="dxa"/>
          </w:tcPr>
          <w:p w:rsidR="00BE3269" w:rsidRPr="009E5EA4" w:rsidRDefault="00BE3269" w:rsidP="002B56C3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Математика, </w:t>
            </w: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9E5EA4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5E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30" w:type="dxa"/>
            <w:gridSpan w:val="2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9E5EA4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А.Ф., Горецкий В.Г. 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abs>
                <w:tab w:val="left" w:pos="1625"/>
                <w:tab w:val="left" w:pos="1865"/>
                <w:tab w:val="left" w:pos="1982"/>
              </w:tabs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</w:t>
            </w:r>
          </w:p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2B56C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и др.</w:t>
            </w:r>
          </w:p>
        </w:tc>
        <w:tc>
          <w:tcPr>
            <w:tcW w:w="2261" w:type="dxa"/>
          </w:tcPr>
          <w:p w:rsidR="00BE3269" w:rsidRPr="00DB0B10" w:rsidRDefault="00BE3269" w:rsidP="002B56C3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B0B1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Н.В.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Москва, Бином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  Л.А.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2261" w:type="dxa"/>
          </w:tcPr>
          <w:p w:rsidR="00BE3269" w:rsidRPr="00DB0B10" w:rsidRDefault="00BE3269" w:rsidP="002B56C3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ГОС</w:t>
            </w:r>
            <w:proofErr w:type="spellEnd"/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Лях. В.И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А.Ф., Горецкий В.Г. 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чтение, 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и др.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язык.</w:t>
            </w:r>
          </w:p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и др.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BE3269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2261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мир, ФГОС</w:t>
            </w:r>
          </w:p>
        </w:tc>
        <w:tc>
          <w:tcPr>
            <w:tcW w:w="2284" w:type="dxa"/>
          </w:tcPr>
          <w:p w:rsidR="00BE3269" w:rsidRPr="00DB0B10" w:rsidRDefault="00BE32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BE3269" w:rsidRPr="00DB0B10" w:rsidRDefault="00BE32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BE3269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Н.В.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Москва, Бином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  Л.А.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2261" w:type="dxa"/>
          </w:tcPr>
          <w:p w:rsidR="00E95EB3" w:rsidRPr="00DB0B10" w:rsidRDefault="00E95EB3" w:rsidP="002B56C3">
            <w:pPr>
              <w:ind w:right="-10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2B56C3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6C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DB0B1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Лях. В.И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6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А.Ф., Горецкий В.Г. 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ФГОС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Pr="00CA47D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и др.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язык, ФГОС 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Pr="00CA47D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и др.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Pr="00CA47D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ФГОС 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Pr="00CA47D0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 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Матвеева Н.В.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ФГОС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Москва, Бином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BE6FC9" w:rsidRDefault="00E95EB3" w:rsidP="00BE6FC9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>Беглов</w:t>
            </w:r>
            <w:proofErr w:type="spellEnd"/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А.Л., Саплина Е.В., Токарева Е.С. </w:t>
            </w:r>
          </w:p>
        </w:tc>
        <w:tc>
          <w:tcPr>
            <w:tcW w:w="2261" w:type="dxa"/>
          </w:tcPr>
          <w:p w:rsidR="00E95EB3" w:rsidRPr="00CA47D0" w:rsidRDefault="00E95EB3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мировых религиозных культур, ФГОС</w:t>
            </w:r>
          </w:p>
        </w:tc>
        <w:tc>
          <w:tcPr>
            <w:tcW w:w="2284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Музыка, </w:t>
            </w: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</w:p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Неменская</w:t>
            </w:r>
            <w:proofErr w:type="spellEnd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  Л.А.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ИЗО, </w:t>
            </w: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</w:p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Роговцева</w:t>
            </w:r>
            <w:proofErr w:type="spellEnd"/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2261" w:type="dxa"/>
          </w:tcPr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ФГОС</w:t>
            </w:r>
          </w:p>
        </w:tc>
        <w:tc>
          <w:tcPr>
            <w:tcW w:w="2284" w:type="dxa"/>
          </w:tcPr>
          <w:p w:rsidR="00E95EB3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</w:p>
          <w:p w:rsidR="00E95EB3" w:rsidRPr="00CA47D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7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95EB3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E95EB3" w:rsidRPr="00CA47D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9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Лях. В.И</w:t>
            </w:r>
          </w:p>
        </w:tc>
        <w:tc>
          <w:tcPr>
            <w:tcW w:w="2261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4" w:type="dxa"/>
          </w:tcPr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  <w:p w:rsidR="00E95EB3" w:rsidRPr="00DB0B10" w:rsidRDefault="00E95EB3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«Просвещение»</w:t>
            </w:r>
          </w:p>
        </w:tc>
        <w:tc>
          <w:tcPr>
            <w:tcW w:w="967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B10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23" w:type="dxa"/>
          </w:tcPr>
          <w:p w:rsidR="00E95EB3" w:rsidRPr="00DB0B10" w:rsidRDefault="00E95EB3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064F83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64F8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общее образование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772E27" w:rsidRDefault="00FD6EB8" w:rsidP="009641FC">
            <w:pPr>
              <w:ind w:left="-57" w:right="-101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Т.А</w:t>
            </w:r>
            <w:proofErr w:type="spellEnd"/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772E27" w:rsidRDefault="00FD6EB8" w:rsidP="009641FC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 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  <w:trHeight w:val="197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Баранов М.Т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772E27" w:rsidRDefault="00FD6EB8" w:rsidP="00064F83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Тростенцова </w:t>
            </w: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Л.А. 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772E27" w:rsidRDefault="00FD6EB8" w:rsidP="00064F83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Тростенцова Л.А. 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E646C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Коровина В.Я. 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Коровина В.Я.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 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2261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84" w:type="dxa"/>
          </w:tcPr>
          <w:p w:rsidR="00FD6EB8" w:rsidRPr="00772E27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772E27"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317" w:type="dxa"/>
            <w:gridSpan w:val="2"/>
          </w:tcPr>
          <w:p w:rsidR="00FD6EB8" w:rsidRPr="00E646C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772E27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2E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, Просвещение</w:t>
            </w:r>
          </w:p>
        </w:tc>
        <w:tc>
          <w:tcPr>
            <w:tcW w:w="967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317" w:type="dxa"/>
            <w:gridSpan w:val="2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317" w:type="dxa"/>
            <w:gridSpan w:val="2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2261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BD0A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BD0A83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М.З.</w:t>
            </w:r>
          </w:p>
        </w:tc>
        <w:tc>
          <w:tcPr>
            <w:tcW w:w="2261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Обнинск, Титул</w:t>
            </w:r>
          </w:p>
        </w:tc>
        <w:tc>
          <w:tcPr>
            <w:tcW w:w="967" w:type="dxa"/>
          </w:tcPr>
          <w:p w:rsidR="00FD6EB8" w:rsidRPr="00BD0A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A83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317" w:type="dxa"/>
            <w:gridSpan w:val="2"/>
          </w:tcPr>
          <w:p w:rsidR="00FD6EB8" w:rsidRPr="005A38F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1C18D1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Виленкин Н.Я. 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Мнемозина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Виленкин Н.Я. 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Мнемозина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Алгебра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Макарычев Ю.Н. 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Макарычев Ю.Н. 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8D07D2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Макарычев Ю.Н. </w:t>
            </w:r>
          </w:p>
        </w:tc>
        <w:tc>
          <w:tcPr>
            <w:tcW w:w="2261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84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E30C44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87,5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2261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84" w:type="dxa"/>
          </w:tcPr>
          <w:p w:rsidR="00FD6EB8" w:rsidRPr="00CB181F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181F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CB181F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  <w:trHeight w:val="296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Л.С. </w:t>
            </w:r>
          </w:p>
        </w:tc>
        <w:tc>
          <w:tcPr>
            <w:tcW w:w="2261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84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8D07D2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Информатика и ИКТ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</w:t>
            </w:r>
          </w:p>
        </w:tc>
        <w:tc>
          <w:tcPr>
            <w:tcW w:w="2261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Бином</w:t>
            </w:r>
          </w:p>
        </w:tc>
        <w:tc>
          <w:tcPr>
            <w:tcW w:w="967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</w:t>
            </w:r>
          </w:p>
        </w:tc>
        <w:tc>
          <w:tcPr>
            <w:tcW w:w="2261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Бином</w:t>
            </w:r>
          </w:p>
        </w:tc>
        <w:tc>
          <w:tcPr>
            <w:tcW w:w="967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FD6EB8" w:rsidRPr="008D07D2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967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D07D2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Москва</w:t>
            </w:r>
            <w:proofErr w:type="gramStart"/>
            <w:r>
              <w:rPr>
                <w:rFonts w:ascii="Times New Roman" w:hAnsi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</w:rPr>
              <w:t>ином</w:t>
            </w:r>
            <w:proofErr w:type="spellEnd"/>
            <w:r w:rsidRPr="00BE6D5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D6EB8" w:rsidRPr="00BE6D5D" w:rsidRDefault="00FD6EB8" w:rsidP="00064F83">
            <w:pPr>
              <w:rPr>
                <w:rFonts w:ascii="Times New Roman" w:hAnsi="Times New Roman"/>
                <w:color w:val="000000"/>
              </w:rPr>
            </w:pPr>
            <w:r w:rsidRPr="00BE6D5D">
              <w:rPr>
                <w:rFonts w:ascii="Times New Roman" w:hAnsi="Times New Roman"/>
                <w:color w:val="000000"/>
              </w:rPr>
              <w:t>Лаборатория знаний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8D07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Москва</w:t>
            </w:r>
            <w:proofErr w:type="gramStart"/>
            <w:r>
              <w:rPr>
                <w:rFonts w:ascii="Times New Roman" w:hAnsi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</w:rPr>
              <w:t>ином</w:t>
            </w:r>
            <w:proofErr w:type="spellEnd"/>
            <w:r w:rsidRPr="00BE6D5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hAnsi="Times New Roman"/>
                <w:color w:val="000000"/>
              </w:rPr>
              <w:t>Лаборатория знаний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gridSpan w:val="2"/>
          </w:tcPr>
          <w:p w:rsidR="00FD6EB8" w:rsidRPr="00E30C44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История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История древнего мира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Арсентьев Н.М.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Агибалова</w:t>
            </w:r>
            <w:proofErr w:type="spellEnd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История средних веков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Арсентьев Н.М.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 нового времени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Арсентьев Н.М.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XIX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</w:t>
            </w:r>
          </w:p>
        </w:tc>
        <w:tc>
          <w:tcPr>
            <w:tcW w:w="2261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Всеобщая история нового времени</w:t>
            </w:r>
          </w:p>
        </w:tc>
        <w:tc>
          <w:tcPr>
            <w:tcW w:w="2284" w:type="dxa"/>
          </w:tcPr>
          <w:p w:rsidR="00FD6EB8" w:rsidRPr="00BE6D5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D5D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BE6D5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А.А. 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История России XX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AF7DC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Сороко-Цюпя</w:t>
            </w:r>
            <w:proofErr w:type="spellEnd"/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Новейшая история зарубежных стран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AF7DC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gridSpan w:val="2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Кравченко А.И. </w:t>
            </w:r>
          </w:p>
        </w:tc>
        <w:tc>
          <w:tcPr>
            <w:tcW w:w="2261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FD6EB8" w:rsidRPr="003E638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Москва, Русское Слово</w:t>
            </w:r>
          </w:p>
        </w:tc>
        <w:tc>
          <w:tcPr>
            <w:tcW w:w="967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612EEE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3E638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63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87,5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Баринова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И.И.</w:t>
            </w:r>
          </w:p>
        </w:tc>
        <w:tc>
          <w:tcPr>
            <w:tcW w:w="2261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География. </w:t>
            </w: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Начальный курс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BE6FC9" w:rsidRDefault="00FD6EB8" w:rsidP="00BE6FC9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Герасимова</w:t>
            </w:r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>Т.П</w:t>
            </w:r>
            <w:proofErr w:type="spellEnd"/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>Неклюкова</w:t>
            </w:r>
            <w:proofErr w:type="spellEnd"/>
            <w:r w:rsidRPr="00BE6FC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Н.П.</w:t>
            </w:r>
          </w:p>
        </w:tc>
        <w:tc>
          <w:tcPr>
            <w:tcW w:w="2261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2261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gridSpan w:val="2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Баринова И.И.</w:t>
            </w:r>
          </w:p>
        </w:tc>
        <w:tc>
          <w:tcPr>
            <w:tcW w:w="2261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 А.И. </w:t>
            </w:r>
          </w:p>
        </w:tc>
        <w:tc>
          <w:tcPr>
            <w:tcW w:w="2261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612EEE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Бояркин В.М.</w:t>
            </w:r>
          </w:p>
        </w:tc>
        <w:tc>
          <w:tcPr>
            <w:tcW w:w="2261" w:type="dxa"/>
          </w:tcPr>
          <w:p w:rsidR="00FD6EB8" w:rsidRDefault="00FD6EB8" w:rsidP="00064F83">
            <w:pPr>
              <w:ind w:left="-115" w:right="-97" w:firstLine="115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</w:p>
          <w:p w:rsidR="00FD6EB8" w:rsidRPr="00E10B69" w:rsidRDefault="00FD6EB8" w:rsidP="00064F83">
            <w:pPr>
              <w:ind w:left="-115" w:right="-97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Иркутской области</w:t>
            </w:r>
          </w:p>
        </w:tc>
        <w:tc>
          <w:tcPr>
            <w:tcW w:w="2284" w:type="dxa"/>
          </w:tcPr>
          <w:p w:rsidR="00FD6EB8" w:rsidRPr="00E10B69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967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612EEE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E10B69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B6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Сонин Н.И.</w:t>
            </w:r>
          </w:p>
        </w:tc>
        <w:tc>
          <w:tcPr>
            <w:tcW w:w="2261" w:type="dxa"/>
          </w:tcPr>
          <w:p w:rsidR="00FD6EB8" w:rsidRPr="000B0BB3" w:rsidRDefault="00FD6EB8" w:rsidP="00064F83">
            <w:pPr>
              <w:ind w:right="-97" w:hanging="115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Биология. </w:t>
            </w: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Введение в биологию. </w:t>
            </w:r>
          </w:p>
        </w:tc>
        <w:tc>
          <w:tcPr>
            <w:tcW w:w="2284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Сонин Н.И.</w:t>
            </w:r>
          </w:p>
        </w:tc>
        <w:tc>
          <w:tcPr>
            <w:tcW w:w="2261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317" w:type="dxa"/>
            <w:gridSpan w:val="2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Сонин Н.И.</w:t>
            </w:r>
          </w:p>
        </w:tc>
        <w:tc>
          <w:tcPr>
            <w:tcW w:w="2261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FD6EB8" w:rsidRPr="000B0B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17" w:type="dxa"/>
            <w:gridSpan w:val="2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B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0B0B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3F32C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color w:val="000000"/>
                <w:lang w:eastAsia="ru-RU"/>
              </w:rPr>
              <w:t>Сонин Н.И.</w:t>
            </w:r>
          </w:p>
        </w:tc>
        <w:tc>
          <w:tcPr>
            <w:tcW w:w="2261" w:type="dxa"/>
          </w:tcPr>
          <w:p w:rsidR="00FD6EB8" w:rsidRPr="003F32C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FD6EB8" w:rsidRPr="003F32CD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2CD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3F32C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3F32C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3F32CD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2A50B3" w:rsidRDefault="00FD6EB8" w:rsidP="00064F83">
            <w:pPr>
              <w:ind w:right="-1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Сонин Н.И. </w:t>
            </w:r>
          </w:p>
        </w:tc>
        <w:tc>
          <w:tcPr>
            <w:tcW w:w="2261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Pr="002A50B3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17" w:type="dxa"/>
            <w:gridSpan w:val="2"/>
          </w:tcPr>
          <w:p w:rsidR="00FD6EB8" w:rsidRPr="00385D7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Химия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2261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284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B5282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2261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284" w:type="dxa"/>
          </w:tcPr>
          <w:p w:rsidR="00FD6EB8" w:rsidRPr="002A50B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385D7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2A50B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0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Пёрышкин</w:t>
            </w:r>
            <w:proofErr w:type="spellEnd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Пёрышкин</w:t>
            </w:r>
            <w:proofErr w:type="spellEnd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Пёрышкин</w:t>
            </w:r>
            <w:proofErr w:type="spellEnd"/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FD6EB8" w:rsidRPr="00385D7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FD6EB8" w:rsidRPr="00847D13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D13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FD6EB8" w:rsidRPr="00385D7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847D1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646C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E646C8" w:rsidRPr="00CA47D0" w:rsidRDefault="00E646C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Технология (обслуживающий труд)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Под ред. Симоненко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Технология. Технология ведения дома.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издательский центр 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Вентана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-Граф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Под ред. Симоненко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Обслуживающий труд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издательский центр 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Вентана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Граф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Под ред. Симоненко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Обслуживающий труд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издательский центр 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Вентана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Граф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FD6EB8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издательский центр 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Вентана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-Граф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FD6EB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Под ред. Симоненко В.Д.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84" w:type="dxa"/>
          </w:tcPr>
          <w:p w:rsidR="00FD6EB8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издательский центр 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Вентана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-Граф</w:t>
            </w:r>
          </w:p>
          <w:p w:rsidR="001B4169" w:rsidRPr="00DC0B9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FD6EB8" w:rsidRPr="00385D76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Изобразительное искусство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Горяева Н.А.</w:t>
            </w:r>
          </w:p>
          <w:p w:rsidR="00FD6EB8" w:rsidRDefault="00FD6EB8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 редакцией </w:t>
            </w:r>
            <w:proofErr w:type="spellStart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Неменского</w:t>
            </w:r>
            <w:proofErr w:type="spellEnd"/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Б.М.</w:t>
            </w:r>
          </w:p>
          <w:p w:rsidR="001B4169" w:rsidRPr="00DC0B9B" w:rsidRDefault="001B41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2261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Физическая культура (5-7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284" w:type="dxa"/>
          </w:tcPr>
          <w:p w:rsidR="00FD6EB8" w:rsidRPr="00DC0B9B" w:rsidRDefault="00FD6EB8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59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2261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Физическая культура (5-7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284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2261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Физическая культура (5-7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284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DC0B9B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23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2261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Физическая культура (5-7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284" w:type="dxa"/>
          </w:tcPr>
          <w:p w:rsidR="00FD6EB8" w:rsidRPr="00DC0B9B" w:rsidRDefault="00FD6EB8" w:rsidP="006B00EF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Москва, </w:t>
            </w:r>
            <w:r w:rsidRPr="00DC0B9B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967" w:type="dxa"/>
          </w:tcPr>
          <w:p w:rsidR="00FD6EB8" w:rsidRPr="00DC0B9B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FD6EB8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</w:tcPr>
          <w:p w:rsidR="00FD6EB8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FD6EB8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FD6EB8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FD6EB8" w:rsidRDefault="00FD6EB8" w:rsidP="006B00E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9641FC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41F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Среднее общее образование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C45260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Власенков А.И.,</w:t>
            </w:r>
          </w:p>
          <w:p w:rsidR="001B4169" w:rsidRPr="00C45260" w:rsidRDefault="001B4169" w:rsidP="00064F83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Рыбченкова</w:t>
            </w:r>
            <w:proofErr w:type="spellEnd"/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2261" w:type="dxa"/>
          </w:tcPr>
          <w:p w:rsidR="001B4169" w:rsidRPr="00C45260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B4169" w:rsidRPr="00C45260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C4526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C4526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C4526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26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Власенков А.И.,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Рыбченкова</w:t>
            </w:r>
            <w:proofErr w:type="spellEnd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Л.Н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Журавлев В.П.</w:t>
            </w:r>
          </w:p>
        </w:tc>
        <w:tc>
          <w:tcPr>
            <w:tcW w:w="2261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Русская литература XX</w:t>
            </w:r>
          </w:p>
        </w:tc>
        <w:tc>
          <w:tcPr>
            <w:tcW w:w="2284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125987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5987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125987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Журавлев В.П.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Русская литература XX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F045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0C755F" w:rsidRDefault="001B4169" w:rsidP="009641FC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>М.З.</w:t>
            </w:r>
          </w:p>
        </w:tc>
        <w:tc>
          <w:tcPr>
            <w:tcW w:w="2261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>Обнинск, Титул</w:t>
            </w:r>
          </w:p>
        </w:tc>
        <w:tc>
          <w:tcPr>
            <w:tcW w:w="967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0C755F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0C755F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0C755F" w:rsidRDefault="001B4169" w:rsidP="009641FC">
            <w:pPr>
              <w:ind w:right="-101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>Биболетова</w:t>
            </w:r>
            <w:proofErr w:type="spellEnd"/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М.З.</w:t>
            </w:r>
          </w:p>
        </w:tc>
        <w:tc>
          <w:tcPr>
            <w:tcW w:w="2261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84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55F">
              <w:rPr>
                <w:rFonts w:ascii="Times New Roman" w:eastAsia="Times New Roman" w:hAnsi="Times New Roman"/>
                <w:lang w:eastAsia="ru-RU"/>
              </w:rPr>
              <w:t>Обнинск, Титул</w:t>
            </w:r>
          </w:p>
        </w:tc>
        <w:tc>
          <w:tcPr>
            <w:tcW w:w="967" w:type="dxa"/>
          </w:tcPr>
          <w:p w:rsidR="001B4169" w:rsidRPr="000C755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55F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0C755F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0C755F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F045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Алгебра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125987" w:rsidRDefault="001B4169" w:rsidP="006B00EF">
            <w:pPr>
              <w:ind w:right="-101" w:hanging="19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Колмогоров А.Н.</w:t>
            </w:r>
          </w:p>
        </w:tc>
        <w:tc>
          <w:tcPr>
            <w:tcW w:w="2261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84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987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125987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5987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125987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1221CB" w:rsidRDefault="001B4169" w:rsidP="006B00EF">
            <w:pPr>
              <w:ind w:right="-101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Колмогоров А.Н.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F045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Л.С.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B4169" w:rsidRPr="00CA47D0" w:rsidTr="001B4169">
        <w:trPr>
          <w:gridAfter w:val="1"/>
          <w:wAfter w:w="142" w:type="dxa"/>
          <w:trHeight w:val="77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Атанасян</w:t>
            </w:r>
            <w:proofErr w:type="spellEnd"/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Л.С.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1B4169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 и ИКТ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Семакина И.Г.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Москва, Бином</w:t>
            </w:r>
          </w:p>
        </w:tc>
        <w:tc>
          <w:tcPr>
            <w:tcW w:w="967" w:type="dxa"/>
          </w:tcPr>
          <w:p w:rsidR="001B4169" w:rsidRPr="001221CB" w:rsidRDefault="001B4169" w:rsidP="006B00E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6B00E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Семакина И.Г.</w:t>
            </w:r>
          </w:p>
        </w:tc>
        <w:tc>
          <w:tcPr>
            <w:tcW w:w="2261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1CB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284" w:type="dxa"/>
          </w:tcPr>
          <w:p w:rsidR="001B4169" w:rsidRPr="001221CB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Москва, Бином</w:t>
            </w:r>
          </w:p>
        </w:tc>
        <w:tc>
          <w:tcPr>
            <w:tcW w:w="967" w:type="dxa"/>
          </w:tcPr>
          <w:p w:rsidR="001B4169" w:rsidRPr="001221CB" w:rsidRDefault="001B4169" w:rsidP="006B00E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1221CB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6B00E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45260" w:rsidRDefault="00FD6EB8" w:rsidP="00F045E3">
            <w:pPr>
              <w:tabs>
                <w:tab w:val="center" w:pos="8020"/>
              </w:tabs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ab/>
              <w:t>Россия и мир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XX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Волобуев О.В. </w:t>
            </w:r>
          </w:p>
        </w:tc>
        <w:tc>
          <w:tcPr>
            <w:tcW w:w="2261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Россия и мир XX</w:t>
            </w:r>
          </w:p>
        </w:tc>
        <w:tc>
          <w:tcPr>
            <w:tcW w:w="2284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Волобуев О.В</w:t>
            </w: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61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Россия и мир XX</w:t>
            </w:r>
          </w:p>
        </w:tc>
        <w:tc>
          <w:tcPr>
            <w:tcW w:w="2284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F045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А.И.</w:t>
            </w:r>
          </w:p>
        </w:tc>
        <w:tc>
          <w:tcPr>
            <w:tcW w:w="2261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Москва, Русское Слово</w:t>
            </w:r>
          </w:p>
        </w:tc>
        <w:tc>
          <w:tcPr>
            <w:tcW w:w="967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А.И.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84" w:type="dxa"/>
          </w:tcPr>
          <w:p w:rsidR="001B4169" w:rsidRPr="00E3109A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Москва, Русское Слово</w:t>
            </w:r>
          </w:p>
        </w:tc>
        <w:tc>
          <w:tcPr>
            <w:tcW w:w="967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E3109A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0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ab/>
              <w:t>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Гладкий Ю.Н.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Гладкий Ю.Н.</w:t>
            </w:r>
          </w:p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3114E1" w:rsidRDefault="001B4169" w:rsidP="00B5282C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биологи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3114E1" w:rsidRDefault="001B4169" w:rsidP="00B5282C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биологи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F045E3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Химия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1B4169" w:rsidRPr="00CA47D0" w:rsidTr="001B4169"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 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 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 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59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2261" w:type="dxa"/>
          </w:tcPr>
          <w:p w:rsidR="001B4169" w:rsidRPr="00BA11E5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2284" w:type="dxa"/>
          </w:tcPr>
          <w:p w:rsidR="001B4169" w:rsidRPr="003114E1" w:rsidRDefault="001B4169" w:rsidP="00064F83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4E1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317" w:type="dxa"/>
            <w:gridSpan w:val="2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</w:tcPr>
          <w:p w:rsidR="001B4169" w:rsidRPr="003114E1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Астрономия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59" w:type="dxa"/>
          </w:tcPr>
          <w:p w:rsidR="001B4169" w:rsidRDefault="001B41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Воронцов-Вельяминов Б.А.</w:t>
            </w:r>
          </w:p>
          <w:p w:rsidR="001B4169" w:rsidRPr="00847D13" w:rsidRDefault="001B4169" w:rsidP="00064F83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Дрофа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2B56C3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56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Учебники по адаптивным образовательным программам (коррекционное обучение)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1B4169" w:rsidRPr="009260AF" w:rsidRDefault="001B4169" w:rsidP="009260AF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Галунчикова Н.Г.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Галунчикова Н.Г.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ind w:left="-57"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Галунчикова Н.Г.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B4169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Чтение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Малышева З.Р.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Аксёнова А.К.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285" w:type="dxa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285" w:type="dxa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285" w:type="dxa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8" w:type="dxa"/>
            <w:gridSpan w:val="2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Природоведение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Природоведение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Лифанова Т.М.</w:t>
            </w:r>
          </w:p>
        </w:tc>
        <w:tc>
          <w:tcPr>
            <w:tcW w:w="2261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9260A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Клепинина</w:t>
            </w:r>
            <w:proofErr w:type="spellEnd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З.А.</w:t>
            </w:r>
          </w:p>
        </w:tc>
        <w:tc>
          <w:tcPr>
            <w:tcW w:w="2261" w:type="dxa"/>
          </w:tcPr>
          <w:p w:rsidR="001B4169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1B4169" w:rsidRPr="00847D13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A31D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9260AF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Соломина Е.Н., </w:t>
            </w:r>
            <w:proofErr w:type="spellStart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Шевырева</w:t>
            </w:r>
            <w:proofErr w:type="spellEnd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Т.В.</w:t>
            </w:r>
          </w:p>
        </w:tc>
        <w:tc>
          <w:tcPr>
            <w:tcW w:w="2261" w:type="dxa"/>
          </w:tcPr>
          <w:p w:rsidR="001B4169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84" w:type="dxa"/>
          </w:tcPr>
          <w:p w:rsidR="001B4169" w:rsidRPr="00847D13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Default="00FD6EB8" w:rsidP="00A31D55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История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9260AF" w:rsidRDefault="001B4169" w:rsidP="009260AF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Бгажнокова</w:t>
            </w:r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И.М</w:t>
            </w:r>
            <w:proofErr w:type="spellEnd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., Смирнова Л.В.</w:t>
            </w:r>
          </w:p>
        </w:tc>
        <w:tc>
          <w:tcPr>
            <w:tcW w:w="2261" w:type="dxa"/>
          </w:tcPr>
          <w:p w:rsidR="001B4169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2284" w:type="dxa"/>
          </w:tcPr>
          <w:p w:rsidR="001B4169" w:rsidRPr="00847D13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9260AF" w:rsidRDefault="001B4169" w:rsidP="00BE3269">
            <w:pPr>
              <w:ind w:right="-101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Бгажнокова</w:t>
            </w:r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И.М</w:t>
            </w:r>
            <w:proofErr w:type="spellEnd"/>
            <w:r w:rsidRPr="009260AF">
              <w:rPr>
                <w:rFonts w:ascii="Times New Roman" w:hAnsi="Times New Roman"/>
                <w:color w:val="000000"/>
                <w:shd w:val="clear" w:color="auto" w:fill="FFFFFF"/>
              </w:rPr>
              <w:t>., Смирнова Л.В.</w:t>
            </w:r>
          </w:p>
        </w:tc>
        <w:tc>
          <w:tcPr>
            <w:tcW w:w="2261" w:type="dxa"/>
          </w:tcPr>
          <w:p w:rsidR="001B4169" w:rsidRDefault="001B4169" w:rsidP="00BE326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2284" w:type="dxa"/>
          </w:tcPr>
          <w:p w:rsidR="001B4169" w:rsidRPr="00847D13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6EB8" w:rsidRPr="00CA47D0" w:rsidTr="001B4169">
        <w:trPr>
          <w:gridAfter w:val="1"/>
          <w:wAfter w:w="142" w:type="dxa"/>
        </w:trPr>
        <w:tc>
          <w:tcPr>
            <w:tcW w:w="15451" w:type="dxa"/>
            <w:gridSpan w:val="12"/>
          </w:tcPr>
          <w:p w:rsidR="00FD6EB8" w:rsidRPr="00CA47D0" w:rsidRDefault="00FD6EB8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59" w:type="dxa"/>
          </w:tcPr>
          <w:p w:rsidR="001B4169" w:rsidRPr="00356D12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Картушина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Г.Б., Мозговая Г.Г.</w:t>
            </w:r>
          </w:p>
        </w:tc>
        <w:tc>
          <w:tcPr>
            <w:tcW w:w="2261" w:type="dxa"/>
          </w:tcPr>
          <w:p w:rsidR="001B4169" w:rsidRPr="00356D12" w:rsidRDefault="001B4169" w:rsidP="00356D12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Технология. Швейное дело (для </w:t>
            </w: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обуч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ся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интеллект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арушениями)*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4169" w:rsidRPr="00CA47D0" w:rsidTr="001B4169">
        <w:trPr>
          <w:gridAfter w:val="1"/>
          <w:wAfter w:w="142" w:type="dxa"/>
          <w:trHeight w:val="1200"/>
        </w:trPr>
        <w:tc>
          <w:tcPr>
            <w:tcW w:w="766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59" w:type="dxa"/>
          </w:tcPr>
          <w:p w:rsidR="001B4169" w:rsidRPr="00356D12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Картушина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Г.Б., Мозговая Г.Г.</w:t>
            </w:r>
          </w:p>
        </w:tc>
        <w:tc>
          <w:tcPr>
            <w:tcW w:w="2261" w:type="dxa"/>
          </w:tcPr>
          <w:p w:rsidR="001B4169" w:rsidRPr="00356D12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Технология. Швейное дело (для </w:t>
            </w: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обуч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ся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интеллект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арушениями)*</w:t>
            </w:r>
          </w:p>
        </w:tc>
        <w:tc>
          <w:tcPr>
            <w:tcW w:w="2284" w:type="dxa"/>
          </w:tcPr>
          <w:p w:rsidR="001B4169" w:rsidRPr="00847D13" w:rsidRDefault="001B4169" w:rsidP="00BE6FC9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4169" w:rsidRPr="00847D13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Pr="00BA11E5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1B4169" w:rsidRPr="00CA47D0" w:rsidRDefault="001B4169" w:rsidP="00BE6FC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B4169" w:rsidRPr="00CA47D0" w:rsidTr="001B4169">
        <w:trPr>
          <w:gridAfter w:val="1"/>
          <w:wAfter w:w="142" w:type="dxa"/>
        </w:trPr>
        <w:tc>
          <w:tcPr>
            <w:tcW w:w="766" w:type="dxa"/>
          </w:tcPr>
          <w:p w:rsidR="001B4169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9" w:type="dxa"/>
          </w:tcPr>
          <w:p w:rsidR="001B4169" w:rsidRPr="00356D12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Картушина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Г.Б., Мозговая Г.Г.</w:t>
            </w:r>
          </w:p>
        </w:tc>
        <w:tc>
          <w:tcPr>
            <w:tcW w:w="2261" w:type="dxa"/>
          </w:tcPr>
          <w:p w:rsidR="001B4169" w:rsidRPr="00356D12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Технология. Швейное дело (для </w:t>
            </w:r>
            <w:proofErr w:type="spell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обуч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ся</w:t>
            </w:r>
            <w:proofErr w:type="spell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интеллект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gramEnd"/>
            <w:r w:rsidRPr="00356D12">
              <w:rPr>
                <w:rFonts w:ascii="Times New Roman" w:hAnsi="Times New Roman"/>
                <w:color w:val="000000"/>
                <w:shd w:val="clear" w:color="auto" w:fill="FFFFFF"/>
              </w:rPr>
              <w:t>арушениями)*</w:t>
            </w:r>
          </w:p>
        </w:tc>
        <w:tc>
          <w:tcPr>
            <w:tcW w:w="2284" w:type="dxa"/>
          </w:tcPr>
          <w:p w:rsidR="001B4169" w:rsidRPr="00847D13" w:rsidRDefault="001B4169" w:rsidP="00064F83">
            <w:pPr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Москва, Просвещение</w:t>
            </w:r>
          </w:p>
        </w:tc>
        <w:tc>
          <w:tcPr>
            <w:tcW w:w="967" w:type="dxa"/>
          </w:tcPr>
          <w:p w:rsidR="001B4169" w:rsidRDefault="001B4169" w:rsidP="00356D12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4169" w:rsidRPr="00847D13" w:rsidRDefault="001B4169" w:rsidP="00356D12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1B4169" w:rsidRPr="00BA11E5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</w:tcPr>
          <w:p w:rsidR="001B4169" w:rsidRPr="00847D13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2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23" w:type="dxa"/>
          </w:tcPr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1B4169" w:rsidRPr="00CA47D0" w:rsidRDefault="001B4169" w:rsidP="00064F8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F17888" w:rsidRDefault="00F17888" w:rsidP="00064F83">
      <w:pPr>
        <w:spacing w:after="0" w:line="240" w:lineRule="auto"/>
        <w:rPr>
          <w:rFonts w:ascii="Times New Roman" w:hAnsi="Times New Roman"/>
        </w:rPr>
      </w:pPr>
    </w:p>
    <w:p w:rsidR="00F17888" w:rsidRDefault="00F17888" w:rsidP="00064F83">
      <w:pPr>
        <w:spacing w:after="0" w:line="240" w:lineRule="auto"/>
        <w:rPr>
          <w:rFonts w:ascii="Times New Roman" w:hAnsi="Times New Roman"/>
        </w:rPr>
      </w:pPr>
    </w:p>
    <w:p w:rsidR="008417B0" w:rsidRDefault="008417B0" w:rsidP="00444745">
      <w:pPr>
        <w:spacing w:after="0" w:line="240" w:lineRule="auto"/>
        <w:ind w:firstLine="567"/>
        <w:rPr>
          <w:rFonts w:ascii="Times New Roman" w:hAnsi="Times New Roman"/>
        </w:rPr>
      </w:pPr>
      <w:bookmarkStart w:id="0" w:name="_GoBack"/>
      <w:r w:rsidRPr="008417B0">
        <w:rPr>
          <w:rFonts w:ascii="Times New Roman" w:hAnsi="Times New Roman"/>
        </w:rPr>
        <w:t>Библиотекарь</w:t>
      </w:r>
      <w:r w:rsidR="00A31D55">
        <w:rPr>
          <w:rFonts w:ascii="Times New Roman" w:hAnsi="Times New Roman"/>
        </w:rPr>
        <w:t xml:space="preserve">   </w:t>
      </w:r>
      <w:r w:rsidR="00064F83">
        <w:rPr>
          <w:rFonts w:ascii="Times New Roman" w:hAnsi="Times New Roman"/>
        </w:rPr>
        <w:t>МКОУ «Камышетская СОШ»</w:t>
      </w:r>
      <w:r w:rsidRPr="008417B0">
        <w:rPr>
          <w:rFonts w:ascii="Times New Roman" w:hAnsi="Times New Roman"/>
        </w:rPr>
        <w:t>___________________(</w:t>
      </w:r>
      <w:proofErr w:type="spellStart"/>
      <w:r w:rsidRPr="008417B0">
        <w:rPr>
          <w:rFonts w:ascii="Times New Roman" w:hAnsi="Times New Roman"/>
        </w:rPr>
        <w:t>Н.Д.Хохлова</w:t>
      </w:r>
      <w:proofErr w:type="spellEnd"/>
      <w:r w:rsidRPr="008417B0">
        <w:rPr>
          <w:rFonts w:ascii="Times New Roman" w:hAnsi="Times New Roman"/>
        </w:rPr>
        <w:t>)</w:t>
      </w:r>
    </w:p>
    <w:p w:rsidR="00A31D55" w:rsidRDefault="00A31D55" w:rsidP="00444745">
      <w:pPr>
        <w:spacing w:after="0" w:line="240" w:lineRule="auto"/>
        <w:ind w:firstLine="567"/>
        <w:rPr>
          <w:rFonts w:ascii="Times New Roman" w:hAnsi="Times New Roman"/>
        </w:rPr>
      </w:pPr>
    </w:p>
    <w:p w:rsidR="008417B0" w:rsidRPr="008417B0" w:rsidRDefault="00A31D55" w:rsidP="00444745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</w:t>
      </w:r>
      <w:r w:rsidR="008417B0">
        <w:rPr>
          <w:rFonts w:ascii="Times New Roman" w:hAnsi="Times New Roman"/>
        </w:rPr>
        <w:t>МКОУ «Камышетская СОШ»____________</w:t>
      </w:r>
      <w:r w:rsidR="00064F83">
        <w:rPr>
          <w:rFonts w:ascii="Times New Roman" w:hAnsi="Times New Roman"/>
        </w:rPr>
        <w:t>______</w:t>
      </w:r>
      <w:r w:rsidR="008417B0">
        <w:rPr>
          <w:rFonts w:ascii="Times New Roman" w:hAnsi="Times New Roman"/>
        </w:rPr>
        <w:t>_(Л.П. Кузнецова)</w:t>
      </w:r>
      <w:bookmarkEnd w:id="0"/>
    </w:p>
    <w:sectPr w:rsidR="008417B0" w:rsidRPr="008417B0" w:rsidSect="009641FC">
      <w:pgSz w:w="16838" w:h="11906" w:orient="landscape"/>
      <w:pgMar w:top="709" w:right="253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69" w:rsidRDefault="001B4169" w:rsidP="001B4169">
      <w:pPr>
        <w:spacing w:after="0" w:line="240" w:lineRule="auto"/>
      </w:pPr>
      <w:r>
        <w:separator/>
      </w:r>
    </w:p>
  </w:endnote>
  <w:endnote w:type="continuationSeparator" w:id="0">
    <w:p w:rsidR="001B4169" w:rsidRDefault="001B4169" w:rsidP="001B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69" w:rsidRDefault="001B4169" w:rsidP="001B4169">
      <w:pPr>
        <w:spacing w:after="0" w:line="240" w:lineRule="auto"/>
      </w:pPr>
      <w:r>
        <w:separator/>
      </w:r>
    </w:p>
  </w:footnote>
  <w:footnote w:type="continuationSeparator" w:id="0">
    <w:p w:rsidR="001B4169" w:rsidRDefault="001B4169" w:rsidP="001B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D"/>
    <w:rsid w:val="00064F83"/>
    <w:rsid w:val="0008399C"/>
    <w:rsid w:val="000B0BB3"/>
    <w:rsid w:val="000C107F"/>
    <w:rsid w:val="000C755F"/>
    <w:rsid w:val="000D69D1"/>
    <w:rsid w:val="000F424A"/>
    <w:rsid w:val="001221CB"/>
    <w:rsid w:val="00125987"/>
    <w:rsid w:val="00144548"/>
    <w:rsid w:val="001475F3"/>
    <w:rsid w:val="00167A9A"/>
    <w:rsid w:val="00180298"/>
    <w:rsid w:val="0018540F"/>
    <w:rsid w:val="001873C9"/>
    <w:rsid w:val="001A13ED"/>
    <w:rsid w:val="001B4169"/>
    <w:rsid w:val="001C18D1"/>
    <w:rsid w:val="001C6859"/>
    <w:rsid w:val="001E67B5"/>
    <w:rsid w:val="001E7198"/>
    <w:rsid w:val="001F1D49"/>
    <w:rsid w:val="00214F30"/>
    <w:rsid w:val="00215D74"/>
    <w:rsid w:val="00232BB5"/>
    <w:rsid w:val="002352C7"/>
    <w:rsid w:val="002450CF"/>
    <w:rsid w:val="00247320"/>
    <w:rsid w:val="00276AD0"/>
    <w:rsid w:val="00296B14"/>
    <w:rsid w:val="002A50B3"/>
    <w:rsid w:val="002B56C3"/>
    <w:rsid w:val="002D025D"/>
    <w:rsid w:val="002D0C8D"/>
    <w:rsid w:val="002E4A39"/>
    <w:rsid w:val="002F2EF1"/>
    <w:rsid w:val="00302FDB"/>
    <w:rsid w:val="003114E1"/>
    <w:rsid w:val="00316524"/>
    <w:rsid w:val="0034160E"/>
    <w:rsid w:val="00345EC2"/>
    <w:rsid w:val="00351790"/>
    <w:rsid w:val="00356D12"/>
    <w:rsid w:val="00365CB9"/>
    <w:rsid w:val="003721F0"/>
    <w:rsid w:val="00372CFC"/>
    <w:rsid w:val="00385D76"/>
    <w:rsid w:val="00390623"/>
    <w:rsid w:val="00394D10"/>
    <w:rsid w:val="003D7AC7"/>
    <w:rsid w:val="003E6383"/>
    <w:rsid w:val="003F32CD"/>
    <w:rsid w:val="00405B91"/>
    <w:rsid w:val="00420248"/>
    <w:rsid w:val="00444745"/>
    <w:rsid w:val="00445DAA"/>
    <w:rsid w:val="00452DC3"/>
    <w:rsid w:val="0046474E"/>
    <w:rsid w:val="00470791"/>
    <w:rsid w:val="00481642"/>
    <w:rsid w:val="004A257E"/>
    <w:rsid w:val="004D22D1"/>
    <w:rsid w:val="004E7537"/>
    <w:rsid w:val="005655ED"/>
    <w:rsid w:val="005741D5"/>
    <w:rsid w:val="005A0067"/>
    <w:rsid w:val="005A38F6"/>
    <w:rsid w:val="005C016F"/>
    <w:rsid w:val="005D1458"/>
    <w:rsid w:val="005D5D30"/>
    <w:rsid w:val="005E3011"/>
    <w:rsid w:val="005F0AC1"/>
    <w:rsid w:val="00612EEE"/>
    <w:rsid w:val="006161AD"/>
    <w:rsid w:val="00641E56"/>
    <w:rsid w:val="006447A8"/>
    <w:rsid w:val="00690434"/>
    <w:rsid w:val="006A4A87"/>
    <w:rsid w:val="006A5B2E"/>
    <w:rsid w:val="006B00EF"/>
    <w:rsid w:val="006C0172"/>
    <w:rsid w:val="006F6D1D"/>
    <w:rsid w:val="00702185"/>
    <w:rsid w:val="00716304"/>
    <w:rsid w:val="00721236"/>
    <w:rsid w:val="00761E47"/>
    <w:rsid w:val="00772E27"/>
    <w:rsid w:val="0077430E"/>
    <w:rsid w:val="0077441B"/>
    <w:rsid w:val="00797D08"/>
    <w:rsid w:val="007C3D37"/>
    <w:rsid w:val="007D54A3"/>
    <w:rsid w:val="007E2F22"/>
    <w:rsid w:val="00811A41"/>
    <w:rsid w:val="008417B0"/>
    <w:rsid w:val="00847D13"/>
    <w:rsid w:val="00851FD2"/>
    <w:rsid w:val="00881432"/>
    <w:rsid w:val="00890209"/>
    <w:rsid w:val="0089069F"/>
    <w:rsid w:val="008927AA"/>
    <w:rsid w:val="00897DA2"/>
    <w:rsid w:val="008A3474"/>
    <w:rsid w:val="008A5850"/>
    <w:rsid w:val="008D07D2"/>
    <w:rsid w:val="008D1537"/>
    <w:rsid w:val="008F6657"/>
    <w:rsid w:val="009044DA"/>
    <w:rsid w:val="00917B99"/>
    <w:rsid w:val="009260AF"/>
    <w:rsid w:val="00951D34"/>
    <w:rsid w:val="0095348F"/>
    <w:rsid w:val="009641FC"/>
    <w:rsid w:val="00972E8E"/>
    <w:rsid w:val="009A639D"/>
    <w:rsid w:val="009A6F8E"/>
    <w:rsid w:val="009B7198"/>
    <w:rsid w:val="009D65C4"/>
    <w:rsid w:val="009E2901"/>
    <w:rsid w:val="009E5EA4"/>
    <w:rsid w:val="009E6C51"/>
    <w:rsid w:val="00A01842"/>
    <w:rsid w:val="00A31D55"/>
    <w:rsid w:val="00A32F30"/>
    <w:rsid w:val="00A47C76"/>
    <w:rsid w:val="00A56238"/>
    <w:rsid w:val="00A67BC1"/>
    <w:rsid w:val="00A81D58"/>
    <w:rsid w:val="00AB0544"/>
    <w:rsid w:val="00AB64BB"/>
    <w:rsid w:val="00AC4AC0"/>
    <w:rsid w:val="00AE6713"/>
    <w:rsid w:val="00AE73A3"/>
    <w:rsid w:val="00AE7EB7"/>
    <w:rsid w:val="00AF7DCB"/>
    <w:rsid w:val="00B17989"/>
    <w:rsid w:val="00B23681"/>
    <w:rsid w:val="00B36E2F"/>
    <w:rsid w:val="00B4082C"/>
    <w:rsid w:val="00B5282C"/>
    <w:rsid w:val="00B5522E"/>
    <w:rsid w:val="00B65FC0"/>
    <w:rsid w:val="00B66A6D"/>
    <w:rsid w:val="00B76318"/>
    <w:rsid w:val="00B84BBE"/>
    <w:rsid w:val="00B91290"/>
    <w:rsid w:val="00B93151"/>
    <w:rsid w:val="00B96D22"/>
    <w:rsid w:val="00BA11E5"/>
    <w:rsid w:val="00BC241F"/>
    <w:rsid w:val="00BC2F0A"/>
    <w:rsid w:val="00BC43E7"/>
    <w:rsid w:val="00BC78AD"/>
    <w:rsid w:val="00BC7946"/>
    <w:rsid w:val="00BD0A83"/>
    <w:rsid w:val="00BD50AD"/>
    <w:rsid w:val="00BE174B"/>
    <w:rsid w:val="00BE3269"/>
    <w:rsid w:val="00BE6599"/>
    <w:rsid w:val="00BE6D5D"/>
    <w:rsid w:val="00BE6FC9"/>
    <w:rsid w:val="00C17B9B"/>
    <w:rsid w:val="00C2095F"/>
    <w:rsid w:val="00C25D87"/>
    <w:rsid w:val="00C25DAA"/>
    <w:rsid w:val="00C37E17"/>
    <w:rsid w:val="00C45260"/>
    <w:rsid w:val="00C8322F"/>
    <w:rsid w:val="00C91D12"/>
    <w:rsid w:val="00CA0DC0"/>
    <w:rsid w:val="00CA47D0"/>
    <w:rsid w:val="00CB181F"/>
    <w:rsid w:val="00CB7B6A"/>
    <w:rsid w:val="00CD02C5"/>
    <w:rsid w:val="00CE785A"/>
    <w:rsid w:val="00CF61A9"/>
    <w:rsid w:val="00D05ECB"/>
    <w:rsid w:val="00D062A7"/>
    <w:rsid w:val="00D54CA0"/>
    <w:rsid w:val="00D96783"/>
    <w:rsid w:val="00DA010F"/>
    <w:rsid w:val="00DA0B51"/>
    <w:rsid w:val="00DB0B10"/>
    <w:rsid w:val="00DC0B9B"/>
    <w:rsid w:val="00DD4989"/>
    <w:rsid w:val="00E018DF"/>
    <w:rsid w:val="00E0508C"/>
    <w:rsid w:val="00E109B3"/>
    <w:rsid w:val="00E10B69"/>
    <w:rsid w:val="00E30C44"/>
    <w:rsid w:val="00E3109A"/>
    <w:rsid w:val="00E646C8"/>
    <w:rsid w:val="00E65534"/>
    <w:rsid w:val="00E65AA7"/>
    <w:rsid w:val="00E760BD"/>
    <w:rsid w:val="00E84895"/>
    <w:rsid w:val="00E9241B"/>
    <w:rsid w:val="00E95EB3"/>
    <w:rsid w:val="00EC2BA3"/>
    <w:rsid w:val="00EE5366"/>
    <w:rsid w:val="00EE61DE"/>
    <w:rsid w:val="00EF0AD7"/>
    <w:rsid w:val="00EF27ED"/>
    <w:rsid w:val="00F045E3"/>
    <w:rsid w:val="00F17888"/>
    <w:rsid w:val="00F356B4"/>
    <w:rsid w:val="00F7006A"/>
    <w:rsid w:val="00F823E4"/>
    <w:rsid w:val="00F852E3"/>
    <w:rsid w:val="00F93DBA"/>
    <w:rsid w:val="00F9752A"/>
    <w:rsid w:val="00FD5AF4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1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1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2018-11-17T03:05:00Z</dcterms:created>
  <dcterms:modified xsi:type="dcterms:W3CDTF">2018-11-17T04:38:00Z</dcterms:modified>
</cp:coreProperties>
</file>