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A5" w:rsidRDefault="00DB05A5"/>
    <w:p w:rsidR="00301599" w:rsidRDefault="00301599" w:rsidP="003015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CB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по предмету: </w:t>
      </w:r>
      <w:r>
        <w:rPr>
          <w:rFonts w:ascii="Times New Roman" w:eastAsia="Calibri" w:hAnsi="Times New Roman" w:cs="Times New Roman"/>
          <w:b/>
          <w:sz w:val="24"/>
          <w:szCs w:val="24"/>
        </w:rPr>
        <w:t>Чтение</w:t>
      </w:r>
    </w:p>
    <w:p w:rsidR="00301599" w:rsidRPr="00212D11" w:rsidRDefault="00301599" w:rsidP="003015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Ind w:w="-176" w:type="dxa"/>
        <w:tblLook w:val="04A0"/>
      </w:tblPr>
      <w:tblGrid>
        <w:gridCol w:w="1768"/>
        <w:gridCol w:w="6171"/>
        <w:gridCol w:w="1808"/>
      </w:tblGrid>
      <w:tr w:rsidR="00301599" w:rsidRPr="00700CBD" w:rsidTr="00291FC1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99" w:rsidRPr="00700CBD" w:rsidRDefault="00301599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B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99" w:rsidRDefault="00301599" w:rsidP="00291FC1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Чтение</w:t>
            </w:r>
          </w:p>
        </w:tc>
      </w:tr>
      <w:tr w:rsidR="00301599" w:rsidRPr="00700CBD" w:rsidTr="00301599">
        <w:trPr>
          <w:trHeight w:val="293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99" w:rsidRPr="00700CBD" w:rsidRDefault="00301599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B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99" w:rsidRPr="00301599" w:rsidRDefault="00301599" w:rsidP="00291FC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CB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212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</w:t>
            </w:r>
            <w:proofErr w:type="gramStart"/>
            <w:r w:rsidRPr="00212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12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легкой</w:t>
            </w:r>
            <w:r w:rsidRPr="00212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умственной отсталостью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</w:tr>
      <w:tr w:rsidR="00301599" w:rsidRPr="00700CBD" w:rsidTr="00291FC1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99" w:rsidRPr="00700CBD" w:rsidRDefault="00301599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B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99" w:rsidRDefault="00301599" w:rsidP="0020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01102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301599" w:rsidRPr="00700CBD" w:rsidTr="00291FC1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99" w:rsidRPr="00700CBD" w:rsidRDefault="00301599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BD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99" w:rsidRDefault="00301599" w:rsidP="00291F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Хохлова Н.Д.</w:t>
            </w:r>
          </w:p>
        </w:tc>
      </w:tr>
      <w:tr w:rsidR="00301599" w:rsidRPr="00700CBD" w:rsidTr="00291FC1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99" w:rsidRPr="00700CBD" w:rsidRDefault="00301599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УМК </w:t>
            </w:r>
          </w:p>
        </w:tc>
        <w:tc>
          <w:tcPr>
            <w:tcW w:w="7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99" w:rsidRDefault="00301599" w:rsidP="00A738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99" w:rsidRPr="00700CBD" w:rsidTr="00291FC1">
        <w:trPr>
          <w:trHeight w:val="2667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99" w:rsidRPr="00700CBD" w:rsidRDefault="00301599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BD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99" w:rsidRPr="00301599" w:rsidRDefault="00301599" w:rsidP="00301599">
            <w:pPr>
              <w:pStyle w:val="a4"/>
              <w:numPr>
                <w:ilvl w:val="0"/>
                <w:numId w:val="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 детей читать художественную литературу, вызвать интерес к чтению и заложить основы формирования грамотного читателя;</w:t>
            </w:r>
          </w:p>
          <w:p w:rsidR="00301599" w:rsidRPr="00301599" w:rsidRDefault="00301599" w:rsidP="00301599">
            <w:pPr>
              <w:pStyle w:val="a4"/>
              <w:numPr>
                <w:ilvl w:val="0"/>
                <w:numId w:val="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техники чтения и приемов понимания текста – правильного типа читательской деятельности; одновременное развитие интереса к самому процессу чтения, потребности читать.</w:t>
            </w:r>
          </w:p>
          <w:p w:rsidR="00301599" w:rsidRPr="00301599" w:rsidRDefault="00301599" w:rsidP="00301599">
            <w:pPr>
              <w:pStyle w:val="a4"/>
              <w:numPr>
                <w:ilvl w:val="0"/>
                <w:numId w:val="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чтения;</w:t>
            </w:r>
          </w:p>
          <w:p w:rsidR="00301599" w:rsidRPr="00301599" w:rsidRDefault="00301599" w:rsidP="00301599">
            <w:pPr>
              <w:pStyle w:val="a4"/>
              <w:numPr>
                <w:ilvl w:val="0"/>
                <w:numId w:val="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детей через литературы в мир человеческих отношений, нравственных ценностей.</w:t>
            </w:r>
          </w:p>
          <w:p w:rsidR="00301599" w:rsidRPr="00301599" w:rsidRDefault="00301599" w:rsidP="00301599">
            <w:pPr>
              <w:pStyle w:val="a4"/>
              <w:numPr>
                <w:ilvl w:val="0"/>
                <w:numId w:val="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устной речи (в том числе значительное обогащение словаря); развитие творческих способностей детей.</w:t>
            </w:r>
          </w:p>
          <w:p w:rsidR="00301599" w:rsidRPr="00301599" w:rsidRDefault="00301599" w:rsidP="00301599">
            <w:pPr>
              <w:pStyle w:val="a4"/>
              <w:numPr>
                <w:ilvl w:val="0"/>
                <w:numId w:val="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через предмет представлений о мире, способствующих </w:t>
            </w:r>
            <w:proofErr w:type="gramStart"/>
            <w:r w:rsidRPr="0030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успешной</w:t>
            </w:r>
            <w:proofErr w:type="gramEnd"/>
            <w:r w:rsidRPr="0030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обучающихся.</w:t>
            </w:r>
          </w:p>
          <w:p w:rsidR="00301599" w:rsidRPr="00C67918" w:rsidRDefault="00301599" w:rsidP="00301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33C" w:rsidRPr="00700CBD" w:rsidTr="00291FC1">
        <w:trPr>
          <w:trHeight w:val="289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33C" w:rsidRPr="00700CBD" w:rsidRDefault="002F533C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BD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33C" w:rsidRPr="002F533C" w:rsidRDefault="002F533C" w:rsidP="00291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3C">
              <w:rPr>
                <w:rFonts w:ascii="Times New Roman" w:hAnsi="Times New Roman" w:cs="Times New Roman"/>
                <w:sz w:val="24"/>
                <w:szCs w:val="24"/>
              </w:rPr>
              <w:t>Моя родина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102" w:rsidRPr="002F533C" w:rsidRDefault="002F533C" w:rsidP="002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10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2F533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F533C" w:rsidRPr="00700CBD" w:rsidTr="00291FC1"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33C" w:rsidRPr="00700CBD" w:rsidRDefault="002F533C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C" w:rsidRPr="002F533C" w:rsidRDefault="002F533C" w:rsidP="00291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3C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C" w:rsidRPr="002F533C" w:rsidRDefault="00201102" w:rsidP="00291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22ч</w:t>
            </w:r>
          </w:p>
        </w:tc>
      </w:tr>
      <w:tr w:rsidR="002F533C" w:rsidRPr="00700CBD" w:rsidTr="00291FC1"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33C" w:rsidRPr="00700CBD" w:rsidRDefault="002F533C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C" w:rsidRPr="002F533C" w:rsidRDefault="002F533C" w:rsidP="00291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3C">
              <w:rPr>
                <w:rFonts w:ascii="Times New Roman" w:hAnsi="Times New Roman" w:cs="Times New Roman"/>
                <w:sz w:val="24"/>
                <w:szCs w:val="24"/>
              </w:rPr>
              <w:t>Великая радость работа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C" w:rsidRPr="002F533C" w:rsidRDefault="00201102" w:rsidP="00291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</w:t>
            </w:r>
          </w:p>
        </w:tc>
      </w:tr>
      <w:tr w:rsidR="002F533C" w:rsidRPr="00700CBD" w:rsidTr="00291FC1"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33C" w:rsidRPr="00700CBD" w:rsidRDefault="002F533C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C" w:rsidRPr="002F533C" w:rsidRDefault="002F533C" w:rsidP="00291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3C">
              <w:rPr>
                <w:rFonts w:ascii="Times New Roman" w:hAnsi="Times New Roman" w:cs="Times New Roman"/>
                <w:sz w:val="24"/>
                <w:szCs w:val="24"/>
              </w:rPr>
              <w:t>Страницы истории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C" w:rsidRPr="002F533C" w:rsidRDefault="00201102" w:rsidP="00291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20ч</w:t>
            </w:r>
          </w:p>
        </w:tc>
      </w:tr>
      <w:tr w:rsidR="002F533C" w:rsidRPr="00700CBD" w:rsidTr="00291FC1"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33C" w:rsidRPr="00700CBD" w:rsidRDefault="002F533C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C" w:rsidRPr="002F533C" w:rsidRDefault="002F533C" w:rsidP="00291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3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хорошо, что такое плохо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C" w:rsidRPr="002F533C" w:rsidRDefault="00201102" w:rsidP="00291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</w:tr>
      <w:tr w:rsidR="002F533C" w:rsidRPr="00700CBD" w:rsidTr="00291FC1"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33C" w:rsidRPr="00700CBD" w:rsidRDefault="002F533C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C" w:rsidRPr="002F533C" w:rsidRDefault="002F533C" w:rsidP="00291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3C">
              <w:rPr>
                <w:rFonts w:ascii="Times New Roman" w:hAnsi="Times New Roman" w:cs="Times New Roman"/>
                <w:sz w:val="24"/>
                <w:szCs w:val="24"/>
              </w:rPr>
              <w:t>Здравствуй, гостья – Зима!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C" w:rsidRPr="002F533C" w:rsidRDefault="00201102" w:rsidP="00291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35ч</w:t>
            </w:r>
          </w:p>
        </w:tc>
      </w:tr>
      <w:tr w:rsidR="002F533C" w:rsidRPr="00700CBD" w:rsidTr="00291FC1"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33C" w:rsidRPr="00700CBD" w:rsidRDefault="002F533C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C" w:rsidRPr="002F533C" w:rsidRDefault="002F533C" w:rsidP="00291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3C">
              <w:rPr>
                <w:rFonts w:ascii="Times New Roman" w:hAnsi="Times New Roman" w:cs="Times New Roman"/>
                <w:sz w:val="24"/>
                <w:szCs w:val="24"/>
              </w:rPr>
              <w:t>Весна – красна!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C" w:rsidRPr="002F533C" w:rsidRDefault="00201102" w:rsidP="00291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</w:tr>
      <w:tr w:rsidR="002F533C" w:rsidRPr="00700CBD" w:rsidTr="00291FC1"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33C" w:rsidRPr="00700CBD" w:rsidRDefault="002F533C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C" w:rsidRPr="002F533C" w:rsidRDefault="002F533C" w:rsidP="00291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3C">
              <w:rPr>
                <w:rFonts w:ascii="Times New Roman" w:hAnsi="Times New Roman" w:cs="Times New Roman"/>
                <w:sz w:val="24"/>
                <w:szCs w:val="24"/>
              </w:rPr>
              <w:t>Рассказ о животных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C" w:rsidRPr="002F533C" w:rsidRDefault="00201102" w:rsidP="00291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19ч</w:t>
            </w:r>
          </w:p>
        </w:tc>
      </w:tr>
      <w:tr w:rsidR="002F533C" w:rsidRPr="00700CBD" w:rsidTr="00291FC1"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33C" w:rsidRPr="00700CBD" w:rsidRDefault="002F533C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C" w:rsidRPr="002F533C" w:rsidRDefault="002F533C" w:rsidP="00291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3C">
              <w:rPr>
                <w:rFonts w:ascii="Times New Roman" w:hAnsi="Times New Roman" w:cs="Times New Roman"/>
                <w:sz w:val="24"/>
                <w:szCs w:val="24"/>
              </w:rPr>
              <w:t>Рассказы, сказки, стихи для детей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C" w:rsidRPr="002F533C" w:rsidRDefault="00201102" w:rsidP="0020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25ч</w:t>
            </w:r>
          </w:p>
        </w:tc>
      </w:tr>
      <w:tr w:rsidR="002F533C" w:rsidRPr="00700CBD" w:rsidTr="00291FC1"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33C" w:rsidRPr="00700CBD" w:rsidRDefault="002F533C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C" w:rsidRPr="002F533C" w:rsidRDefault="002F533C" w:rsidP="00291FC1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ИТОГО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C" w:rsidRPr="002F533C" w:rsidRDefault="002F533C" w:rsidP="002011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110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bookmarkStart w:id="0" w:name="_GoBack"/>
            <w:bookmarkEnd w:id="0"/>
            <w:r w:rsidRPr="002F5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301599" w:rsidRDefault="00301599" w:rsidP="003015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1599" w:rsidRDefault="00301599" w:rsidP="00301599"/>
    <w:p w:rsidR="00301599" w:rsidRDefault="00301599"/>
    <w:p w:rsidR="00C67918" w:rsidRDefault="00C67918"/>
    <w:p w:rsidR="00C67918" w:rsidRDefault="00C67918"/>
    <w:p w:rsidR="00C67918" w:rsidRDefault="00C67918"/>
    <w:p w:rsidR="00C67918" w:rsidRDefault="00C67918"/>
    <w:p w:rsidR="00C67918" w:rsidRDefault="00C67918"/>
    <w:p w:rsidR="00C67918" w:rsidRDefault="00C67918"/>
    <w:p w:rsidR="00A7382B" w:rsidRDefault="00A7382B"/>
    <w:p w:rsidR="00A7382B" w:rsidRDefault="00A7382B"/>
    <w:p w:rsidR="00DB05A5" w:rsidRDefault="00DB05A5"/>
    <w:p w:rsidR="00C67918" w:rsidRPr="00212D11" w:rsidRDefault="00C67918" w:rsidP="00C679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CB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по предмету: </w:t>
      </w:r>
      <w:r w:rsidR="007377BF">
        <w:rPr>
          <w:rFonts w:ascii="Times New Roman" w:eastAsia="Calibri" w:hAnsi="Times New Roman" w:cs="Times New Roman"/>
          <w:b/>
          <w:sz w:val="24"/>
          <w:szCs w:val="24"/>
        </w:rPr>
        <w:t>Чтение</w:t>
      </w:r>
    </w:p>
    <w:tbl>
      <w:tblPr>
        <w:tblStyle w:val="a3"/>
        <w:tblW w:w="9747" w:type="dxa"/>
        <w:tblInd w:w="-176" w:type="dxa"/>
        <w:tblLook w:val="04A0"/>
      </w:tblPr>
      <w:tblGrid>
        <w:gridCol w:w="1768"/>
        <w:gridCol w:w="6171"/>
        <w:gridCol w:w="1808"/>
      </w:tblGrid>
      <w:tr w:rsidR="00C67918" w:rsidRPr="00700CBD" w:rsidTr="00291FC1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18" w:rsidRPr="00700CBD" w:rsidRDefault="00C67918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B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18" w:rsidRDefault="007377BF" w:rsidP="00291FC1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Чтение</w:t>
            </w:r>
          </w:p>
        </w:tc>
      </w:tr>
      <w:tr w:rsidR="00C67918" w:rsidRPr="00700CBD" w:rsidTr="00291FC1">
        <w:trPr>
          <w:trHeight w:val="56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18" w:rsidRPr="00700CBD" w:rsidRDefault="00C67918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B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18" w:rsidRDefault="00C67918" w:rsidP="00291FC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CB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212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вида для </w:t>
            </w:r>
            <w:proofErr w:type="gramStart"/>
            <w:r w:rsidRPr="00212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12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умеренной умственной отсталостью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C67918" w:rsidRPr="00700CBD" w:rsidRDefault="00C67918" w:rsidP="00291FC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(интеллектуальными нарушениями)</w:t>
            </w:r>
          </w:p>
        </w:tc>
      </w:tr>
      <w:tr w:rsidR="00C67918" w:rsidRPr="00700CBD" w:rsidTr="00291FC1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18" w:rsidRPr="00700CBD" w:rsidRDefault="00C67918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B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18" w:rsidRDefault="007377BF" w:rsidP="00737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DB05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  <w:r w:rsidR="00DB05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C67918" w:rsidRPr="00700CBD" w:rsidTr="00291FC1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18" w:rsidRPr="00700CBD" w:rsidRDefault="00C67918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BD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8" w:rsidRDefault="00C67918" w:rsidP="00291F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Хохлова Н.Д.</w:t>
            </w:r>
          </w:p>
        </w:tc>
      </w:tr>
      <w:tr w:rsidR="00C67918" w:rsidRPr="00700CBD" w:rsidTr="00291FC1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18" w:rsidRPr="00700CBD" w:rsidRDefault="00C67918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УМК </w:t>
            </w:r>
          </w:p>
        </w:tc>
        <w:tc>
          <w:tcPr>
            <w:tcW w:w="7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8" w:rsidRDefault="00C67918" w:rsidP="00291FC1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18" w:rsidRDefault="00C67918" w:rsidP="00A738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18" w:rsidRPr="00700CBD" w:rsidTr="00291FC1">
        <w:trPr>
          <w:trHeight w:val="2667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18" w:rsidRPr="00700CBD" w:rsidRDefault="00C67918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BD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5" w:rsidRPr="00DB05A5" w:rsidRDefault="00DB05A5" w:rsidP="007377BF">
            <w:pPr>
              <w:pStyle w:val="a4"/>
              <w:numPr>
                <w:ilvl w:val="0"/>
                <w:numId w:val="6"/>
              </w:numPr>
              <w:shd w:val="clear" w:color="auto" w:fill="FFFFFF"/>
              <w:ind w:left="251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A5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детей читать доступный их пониманию те</w:t>
            </w:r>
            <w:proofErr w:type="gramStart"/>
            <w:r w:rsidRPr="00DB05A5">
              <w:rPr>
                <w:rFonts w:ascii="Times New Roman" w:eastAsia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 w:rsidRPr="00DB05A5">
              <w:rPr>
                <w:rFonts w:ascii="Times New Roman" w:eastAsia="Times New Roman" w:hAnsi="Times New Roman" w:cs="Times New Roman"/>
                <w:sz w:val="24"/>
                <w:szCs w:val="24"/>
              </w:rPr>
              <w:t>ух и про себя, осмысленно воспринимать прочитанное,</w:t>
            </w:r>
            <w:r w:rsidRPr="00DB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вызвать интерес к чтению и заложить основы формирования грамотного читателя</w:t>
            </w:r>
          </w:p>
          <w:p w:rsidR="00DB05A5" w:rsidRPr="00DB05A5" w:rsidRDefault="00DB05A5" w:rsidP="007377BF">
            <w:pPr>
              <w:pStyle w:val="a4"/>
              <w:numPr>
                <w:ilvl w:val="0"/>
                <w:numId w:val="6"/>
              </w:numPr>
              <w:ind w:left="2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DB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чтения и приемов понимания текста – правильного типа читательской деятельности; одновременное развитие интереса к самому процессу чтения, потребности читать.</w:t>
            </w:r>
          </w:p>
          <w:p w:rsidR="00DB05A5" w:rsidRDefault="00DB05A5" w:rsidP="007377BF">
            <w:pPr>
              <w:pStyle w:val="a4"/>
              <w:numPr>
                <w:ilvl w:val="0"/>
                <w:numId w:val="6"/>
              </w:numPr>
              <w:ind w:left="2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чтения;</w:t>
            </w:r>
          </w:p>
          <w:p w:rsidR="00DB05A5" w:rsidRDefault="00DB05A5" w:rsidP="007377BF">
            <w:pPr>
              <w:pStyle w:val="a4"/>
              <w:numPr>
                <w:ilvl w:val="0"/>
                <w:numId w:val="6"/>
              </w:numPr>
              <w:ind w:left="2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устной речи (в том числе значительное обогащение словаря); </w:t>
            </w:r>
          </w:p>
          <w:p w:rsidR="00C67918" w:rsidRPr="00DB05A5" w:rsidRDefault="00DB05A5" w:rsidP="007377BF">
            <w:pPr>
              <w:pStyle w:val="a4"/>
              <w:numPr>
                <w:ilvl w:val="0"/>
                <w:numId w:val="6"/>
              </w:numPr>
              <w:ind w:left="2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детей.</w:t>
            </w:r>
          </w:p>
        </w:tc>
      </w:tr>
      <w:tr w:rsidR="007377BF" w:rsidRPr="00700CBD" w:rsidTr="00291FC1">
        <w:trPr>
          <w:trHeight w:val="289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7BF" w:rsidRPr="00700CBD" w:rsidRDefault="007377BF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BD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7BF" w:rsidRPr="00A02C66" w:rsidRDefault="007377BF" w:rsidP="00113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хотим учиться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7BF" w:rsidRPr="00A02C66" w:rsidRDefault="007377BF" w:rsidP="00453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6ч</w:t>
            </w:r>
          </w:p>
        </w:tc>
      </w:tr>
      <w:tr w:rsidR="007377BF" w:rsidRPr="00700CBD" w:rsidTr="00291FC1"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7BF" w:rsidRPr="00700CBD" w:rsidRDefault="007377BF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BF" w:rsidRPr="00A02C66" w:rsidRDefault="007377BF" w:rsidP="00113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C66">
              <w:rPr>
                <w:rFonts w:ascii="Times New Roman" w:eastAsia="Calibri" w:hAnsi="Times New Roman" w:cs="Times New Roman"/>
                <w:sz w:val="24"/>
                <w:szCs w:val="24"/>
              </w:rPr>
              <w:t>Осенняя пора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BF" w:rsidRPr="00A02C66" w:rsidRDefault="007377BF" w:rsidP="00453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ч</w:t>
            </w:r>
          </w:p>
        </w:tc>
      </w:tr>
      <w:tr w:rsidR="007377BF" w:rsidRPr="00700CBD" w:rsidTr="00291FC1"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7BF" w:rsidRPr="00700CBD" w:rsidRDefault="007377BF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BF" w:rsidRPr="00A02C66" w:rsidRDefault="007377BF" w:rsidP="00113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C66">
              <w:rPr>
                <w:rFonts w:ascii="Times New Roman" w:eastAsia="Calibri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BF" w:rsidRPr="00A02C66" w:rsidRDefault="007377BF" w:rsidP="00453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ч</w:t>
            </w:r>
          </w:p>
        </w:tc>
      </w:tr>
      <w:tr w:rsidR="007377BF" w:rsidRPr="00700CBD" w:rsidTr="00291FC1"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7BF" w:rsidRPr="00700CBD" w:rsidRDefault="007377BF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BF" w:rsidRPr="00A02C66" w:rsidRDefault="007377BF" w:rsidP="00113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C66">
              <w:rPr>
                <w:rFonts w:ascii="Times New Roman" w:eastAsia="Calibri" w:hAnsi="Times New Roman" w:cs="Times New Roman"/>
                <w:sz w:val="24"/>
                <w:szCs w:val="24"/>
              </w:rPr>
              <w:t>Учимся трудиться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BF" w:rsidRPr="00A02C66" w:rsidRDefault="007377BF" w:rsidP="00453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ч</w:t>
            </w:r>
          </w:p>
        </w:tc>
      </w:tr>
      <w:tr w:rsidR="007377BF" w:rsidRPr="00700CBD" w:rsidTr="00291FC1"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7BF" w:rsidRPr="00700CBD" w:rsidRDefault="007377BF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BF" w:rsidRPr="00A02C66" w:rsidRDefault="007377BF" w:rsidP="00113522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C66">
              <w:rPr>
                <w:rFonts w:ascii="Times New Roman" w:eastAsia="Calibri" w:hAnsi="Times New Roman" w:cs="Times New Roman"/>
                <w:sz w:val="24"/>
                <w:szCs w:val="24"/>
              </w:rPr>
              <w:t>Зимушка Зима, как ты хороша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BF" w:rsidRPr="00A02C66" w:rsidRDefault="007377BF" w:rsidP="00453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ч</w:t>
            </w:r>
          </w:p>
        </w:tc>
      </w:tr>
      <w:tr w:rsidR="007377BF" w:rsidRPr="00700CBD" w:rsidTr="00291FC1"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7BF" w:rsidRPr="00700CBD" w:rsidRDefault="007377BF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BF" w:rsidRPr="00A02C66" w:rsidRDefault="007377BF" w:rsidP="00113522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C66">
              <w:rPr>
                <w:rFonts w:ascii="Times New Roman" w:eastAsia="Calibri" w:hAnsi="Times New Roman" w:cs="Times New Roman"/>
                <w:sz w:val="24"/>
                <w:szCs w:val="24"/>
              </w:rPr>
              <w:t>О хорошем и плохом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BF" w:rsidRPr="00A02C66" w:rsidRDefault="007377BF" w:rsidP="00453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ч</w:t>
            </w:r>
          </w:p>
        </w:tc>
      </w:tr>
      <w:tr w:rsidR="007377BF" w:rsidRPr="00700CBD" w:rsidTr="00291FC1"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7BF" w:rsidRPr="00700CBD" w:rsidRDefault="007377BF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BF" w:rsidRPr="00CD70A7" w:rsidRDefault="007377BF" w:rsidP="00113522">
            <w:pPr>
              <w:tabs>
                <w:tab w:val="left" w:pos="34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0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BF" w:rsidRPr="00CD70A7" w:rsidRDefault="007377BF" w:rsidP="004532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  <w:r w:rsidRPr="00CD70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</w:tbl>
    <w:p w:rsidR="00C67918" w:rsidRDefault="00C67918"/>
    <w:sectPr w:rsidR="00C67918" w:rsidSect="00C679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5898"/>
    <w:multiLevelType w:val="hybridMultilevel"/>
    <w:tmpl w:val="D00AA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D57AB7"/>
    <w:multiLevelType w:val="hybridMultilevel"/>
    <w:tmpl w:val="D3E0F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E2C5C"/>
    <w:multiLevelType w:val="hybridMultilevel"/>
    <w:tmpl w:val="AA506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D0402"/>
    <w:multiLevelType w:val="hybridMultilevel"/>
    <w:tmpl w:val="A56CA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E6055"/>
    <w:multiLevelType w:val="hybridMultilevel"/>
    <w:tmpl w:val="00E82330"/>
    <w:lvl w:ilvl="0" w:tplc="D716DEE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66285452"/>
    <w:multiLevelType w:val="hybridMultilevel"/>
    <w:tmpl w:val="B6F6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03E8D"/>
    <w:multiLevelType w:val="hybridMultilevel"/>
    <w:tmpl w:val="B24ED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F72"/>
    <w:rsid w:val="0008399C"/>
    <w:rsid w:val="000F424A"/>
    <w:rsid w:val="001475F3"/>
    <w:rsid w:val="001873C9"/>
    <w:rsid w:val="001A13ED"/>
    <w:rsid w:val="00201102"/>
    <w:rsid w:val="00212D11"/>
    <w:rsid w:val="00214F30"/>
    <w:rsid w:val="00247320"/>
    <w:rsid w:val="002D025D"/>
    <w:rsid w:val="002F533C"/>
    <w:rsid w:val="00301599"/>
    <w:rsid w:val="00365CB9"/>
    <w:rsid w:val="003721F0"/>
    <w:rsid w:val="00420248"/>
    <w:rsid w:val="00457D80"/>
    <w:rsid w:val="005A0067"/>
    <w:rsid w:val="005D5D30"/>
    <w:rsid w:val="005F0AC1"/>
    <w:rsid w:val="006A4A87"/>
    <w:rsid w:val="00721236"/>
    <w:rsid w:val="007377BF"/>
    <w:rsid w:val="00761E47"/>
    <w:rsid w:val="0077430E"/>
    <w:rsid w:val="00881432"/>
    <w:rsid w:val="008C44D4"/>
    <w:rsid w:val="008F6657"/>
    <w:rsid w:val="00912F72"/>
    <w:rsid w:val="00917B99"/>
    <w:rsid w:val="00930E0E"/>
    <w:rsid w:val="00972E8E"/>
    <w:rsid w:val="009E6C51"/>
    <w:rsid w:val="00A32F30"/>
    <w:rsid w:val="00A7382B"/>
    <w:rsid w:val="00A81D58"/>
    <w:rsid w:val="00AB0544"/>
    <w:rsid w:val="00AE7EB7"/>
    <w:rsid w:val="00B61A39"/>
    <w:rsid w:val="00B76318"/>
    <w:rsid w:val="00B954D9"/>
    <w:rsid w:val="00BE174B"/>
    <w:rsid w:val="00BF1EEF"/>
    <w:rsid w:val="00C67918"/>
    <w:rsid w:val="00CF61A9"/>
    <w:rsid w:val="00D062A7"/>
    <w:rsid w:val="00DB05A5"/>
    <w:rsid w:val="00DF7165"/>
    <w:rsid w:val="00E44227"/>
    <w:rsid w:val="00E65AA7"/>
    <w:rsid w:val="00E760BD"/>
    <w:rsid w:val="00E9241B"/>
    <w:rsid w:val="00EE61DE"/>
    <w:rsid w:val="00EF0AD7"/>
    <w:rsid w:val="00F27D12"/>
    <w:rsid w:val="00F5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918"/>
    <w:pPr>
      <w:ind w:left="720"/>
      <w:contextualSpacing/>
    </w:pPr>
  </w:style>
  <w:style w:type="paragraph" w:styleId="a5">
    <w:name w:val="No Spacing"/>
    <w:uiPriority w:val="1"/>
    <w:qFormat/>
    <w:rsid w:val="00DF71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7918"/>
    <w:pPr>
      <w:ind w:left="720"/>
      <w:contextualSpacing/>
    </w:pPr>
  </w:style>
  <w:style w:type="paragraph" w:styleId="a5">
    <w:name w:val="No Spacing"/>
    <w:uiPriority w:val="1"/>
    <w:qFormat/>
    <w:rsid w:val="00DF71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14</cp:revision>
  <dcterms:created xsi:type="dcterms:W3CDTF">2017-09-30T13:50:00Z</dcterms:created>
  <dcterms:modified xsi:type="dcterms:W3CDTF">2017-10-14T01:43:00Z</dcterms:modified>
</cp:coreProperties>
</file>