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85F" w:rsidRDefault="0019785F" w:rsidP="0019785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Аннотация к рабочей программе по </w:t>
      </w:r>
      <w:r>
        <w:rPr>
          <w:rFonts w:ascii="Times New Roman" w:hAnsi="Times New Roman"/>
          <w:sz w:val="24"/>
          <w:szCs w:val="24"/>
        </w:rPr>
        <w:t>факультативному курсу</w:t>
      </w:r>
      <w:r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экономика</w:t>
      </w:r>
      <w:r>
        <w:rPr>
          <w:rFonts w:ascii="Times New Roman" w:hAnsi="Times New Roman"/>
          <w:sz w:val="24"/>
          <w:szCs w:val="24"/>
        </w:rPr>
        <w:t xml:space="preserve">»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762"/>
      </w:tblGrid>
      <w:tr w:rsidR="0019785F" w:rsidTr="0019785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5F" w:rsidRDefault="001978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5F" w:rsidRDefault="007046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Экономика</w:t>
            </w:r>
            <w:bookmarkStart w:id="0" w:name="_GoBack"/>
            <w:bookmarkEnd w:id="0"/>
          </w:p>
        </w:tc>
      </w:tr>
      <w:tr w:rsidR="0019785F" w:rsidTr="0019785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5F" w:rsidRDefault="001978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5F" w:rsidRDefault="001978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19785F" w:rsidTr="0019785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5F" w:rsidRDefault="001978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5F" w:rsidRDefault="001978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19785F" w:rsidTr="0019785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5F" w:rsidRDefault="001978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УМК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6B3" w:rsidRPr="007046B3" w:rsidRDefault="007046B3" w:rsidP="007046B3">
            <w:pPr>
              <w:numPr>
                <w:ilvl w:val="0"/>
                <w:numId w:val="1"/>
              </w:num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046B3">
              <w:rPr>
                <w:rFonts w:ascii="Times New Roman" w:eastAsiaTheme="minorHAnsi" w:hAnsi="Times New Roman"/>
                <w:sz w:val="24"/>
                <w:szCs w:val="24"/>
              </w:rPr>
              <w:t>Экономическая теория, учебник, Питер, 2001.</w:t>
            </w:r>
          </w:p>
          <w:p w:rsidR="007046B3" w:rsidRPr="007046B3" w:rsidRDefault="007046B3" w:rsidP="007046B3">
            <w:pPr>
              <w:numPr>
                <w:ilvl w:val="0"/>
                <w:numId w:val="1"/>
              </w:num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046B3">
              <w:rPr>
                <w:rFonts w:ascii="Times New Roman" w:eastAsiaTheme="minorHAnsi" w:hAnsi="Times New Roman"/>
                <w:iCs/>
                <w:sz w:val="24"/>
                <w:szCs w:val="24"/>
              </w:rPr>
              <w:t>Автономов В.С.</w:t>
            </w:r>
            <w:r w:rsidRPr="007046B3">
              <w:rPr>
                <w:rFonts w:ascii="Times New Roman" w:eastAsiaTheme="minorHAnsi" w:hAnsi="Times New Roman"/>
                <w:sz w:val="24"/>
                <w:szCs w:val="24"/>
              </w:rPr>
              <w:t xml:space="preserve"> Введение в экономику, 1998.</w:t>
            </w:r>
          </w:p>
          <w:p w:rsidR="0019785F" w:rsidRPr="007046B3" w:rsidRDefault="007046B3" w:rsidP="007046B3">
            <w:pPr>
              <w:numPr>
                <w:ilvl w:val="0"/>
                <w:numId w:val="1"/>
              </w:num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7046B3">
              <w:rPr>
                <w:rFonts w:ascii="Times New Roman" w:eastAsiaTheme="minorHAnsi" w:hAnsi="Times New Roman"/>
                <w:iCs/>
                <w:sz w:val="24"/>
                <w:szCs w:val="24"/>
              </w:rPr>
              <w:t>Липсиц</w:t>
            </w:r>
            <w:proofErr w:type="spellEnd"/>
            <w:r w:rsidRPr="007046B3">
              <w:rPr>
                <w:rFonts w:ascii="Times New Roman" w:eastAsiaTheme="minorHAnsi" w:hAnsi="Times New Roman"/>
                <w:iCs/>
                <w:sz w:val="24"/>
                <w:szCs w:val="24"/>
              </w:rPr>
              <w:t xml:space="preserve"> И.В.</w:t>
            </w:r>
            <w:r w:rsidRPr="007046B3">
              <w:rPr>
                <w:rFonts w:ascii="Times New Roman" w:eastAsiaTheme="minorHAnsi" w:hAnsi="Times New Roman"/>
                <w:sz w:val="24"/>
                <w:szCs w:val="24"/>
              </w:rPr>
              <w:t xml:space="preserve"> Экономика, 2001.</w:t>
            </w:r>
          </w:p>
        </w:tc>
      </w:tr>
      <w:tr w:rsidR="0019785F" w:rsidTr="0019785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5F" w:rsidRDefault="001978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Составитель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5F" w:rsidRDefault="001978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Е. 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Аликин</w:t>
            </w:r>
            <w:proofErr w:type="spellEnd"/>
          </w:p>
        </w:tc>
      </w:tr>
      <w:tr w:rsidR="0019785F" w:rsidTr="0019785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5F" w:rsidRDefault="001978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Цели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3E7" w:rsidRDefault="00B143E7" w:rsidP="00B143E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изучить особенности экономической сферы жизнедеятельности общества;</w:t>
            </w:r>
          </w:p>
          <w:p w:rsidR="00B143E7" w:rsidRDefault="00B143E7" w:rsidP="00B143E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дать представление о ведении бизнеса в России;</w:t>
            </w:r>
          </w:p>
          <w:p w:rsidR="00B143E7" w:rsidRPr="00B143E7" w:rsidRDefault="00B143E7" w:rsidP="00B143E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изучить особенности рыночной системы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;</w:t>
            </w:r>
          </w:p>
          <w:p w:rsidR="00B143E7" w:rsidRPr="00CE02DE" w:rsidRDefault="00B143E7" w:rsidP="00B143E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E02DE">
              <w:rPr>
                <w:rFonts w:ascii="Times New Roman" w:hAnsi="Times New Roman"/>
                <w:sz w:val="24"/>
                <w:szCs w:val="24"/>
              </w:rPr>
              <w:t xml:space="preserve">обеспечить выработку у учащихся приемов и навыков самостоятельной познавательной деятельности, которые </w:t>
            </w:r>
            <w:proofErr w:type="gramStart"/>
            <w:r w:rsidRPr="00CE02DE">
              <w:rPr>
                <w:rFonts w:ascii="Times New Roman" w:hAnsi="Times New Roman"/>
                <w:sz w:val="24"/>
                <w:szCs w:val="24"/>
              </w:rPr>
              <w:t>в последствии</w:t>
            </w:r>
            <w:proofErr w:type="gramEnd"/>
            <w:r w:rsidRPr="00CE02DE">
              <w:rPr>
                <w:rFonts w:ascii="Times New Roman" w:hAnsi="Times New Roman"/>
                <w:sz w:val="24"/>
                <w:szCs w:val="24"/>
              </w:rPr>
              <w:t xml:space="preserve"> могут стать основой для более серьезных исследований;</w:t>
            </w:r>
          </w:p>
          <w:p w:rsidR="00B143E7" w:rsidRDefault="00B143E7" w:rsidP="00B143E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E02DE">
              <w:rPr>
                <w:rFonts w:ascii="Times New Roman" w:hAnsi="Times New Roman"/>
                <w:sz w:val="24"/>
                <w:szCs w:val="24"/>
              </w:rPr>
              <w:t xml:space="preserve">усвоение учащимися важнейших приемов и трудовых навыков. Это может оказаться полезным в повседневной жизни, а возможно, и в будущей профессии; </w:t>
            </w:r>
          </w:p>
          <w:p w:rsidR="00B143E7" w:rsidRPr="00CE02DE" w:rsidRDefault="00B143E7" w:rsidP="00B143E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E02DE">
              <w:rPr>
                <w:rFonts w:ascii="Times New Roman" w:hAnsi="Times New Roman"/>
                <w:sz w:val="24"/>
                <w:szCs w:val="24"/>
              </w:rPr>
              <w:t>потребности в приобретении новых знаний и способностей их получения путем самообразования;</w:t>
            </w:r>
          </w:p>
          <w:p w:rsidR="00B143E7" w:rsidRPr="00CE02DE" w:rsidRDefault="00B143E7" w:rsidP="00B143E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воспитание экономической культуры</w:t>
            </w:r>
            <w:r w:rsidRPr="00CE02D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143E7" w:rsidRDefault="00B143E7" w:rsidP="00B143E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E02DE">
              <w:rPr>
                <w:rFonts w:ascii="Times New Roman" w:hAnsi="Times New Roman"/>
                <w:sz w:val="24"/>
                <w:szCs w:val="24"/>
              </w:rPr>
              <w:t xml:space="preserve">формирование аналитического мышления учащихся через систему решения задач, содействие развитию критического мышления; </w:t>
            </w:r>
          </w:p>
          <w:p w:rsidR="00B143E7" w:rsidRPr="00464B30" w:rsidRDefault="00B143E7" w:rsidP="00B143E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E02DE">
              <w:rPr>
                <w:rFonts w:ascii="Times New Roman" w:hAnsi="Times New Roman"/>
                <w:sz w:val="24"/>
                <w:szCs w:val="24"/>
              </w:rPr>
              <w:t>получение необходимых знаний и приемов работы для реализации перечисленных выше задач</w:t>
            </w:r>
          </w:p>
          <w:p w:rsidR="0019785F" w:rsidRDefault="001978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785F" w:rsidTr="0019785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5F" w:rsidRDefault="001978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pPr w:leftFromText="180" w:rightFromText="180" w:bottomFromText="200" w:vertAnchor="text" w:horzAnchor="margin" w:tblpY="5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206"/>
              <w:gridCol w:w="2330"/>
            </w:tblGrid>
            <w:tr w:rsidR="00B143E7" w:rsidTr="00B143E7">
              <w:trPr>
                <w:trHeight w:val="285"/>
              </w:trPr>
              <w:tc>
                <w:tcPr>
                  <w:tcW w:w="5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143E7" w:rsidRDefault="00B143E7" w:rsidP="00B143E7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Основы экономики. Основные понятия.</w:t>
                  </w:r>
                </w:p>
              </w:tc>
              <w:tc>
                <w:tcPr>
                  <w:tcW w:w="2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143E7" w:rsidRDefault="00B143E7" w:rsidP="00B143E7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11</w:t>
                  </w:r>
                </w:p>
              </w:tc>
            </w:tr>
            <w:tr w:rsidR="00B143E7" w:rsidTr="00B143E7">
              <w:trPr>
                <w:trHeight w:val="224"/>
              </w:trPr>
              <w:tc>
                <w:tcPr>
                  <w:tcW w:w="5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143E7" w:rsidRDefault="00B143E7" w:rsidP="00B143E7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3D96">
                    <w:rPr>
                      <w:rFonts w:ascii="Times New Roman" w:hAnsi="Times New Roman"/>
                      <w:sz w:val="24"/>
                      <w:szCs w:val="24"/>
                    </w:rPr>
                    <w:t>Организация международной торговли</w:t>
                  </w:r>
                </w:p>
              </w:tc>
              <w:tc>
                <w:tcPr>
                  <w:tcW w:w="2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143E7" w:rsidRDefault="00B143E7" w:rsidP="00B143E7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</w:p>
              </w:tc>
            </w:tr>
            <w:tr w:rsidR="00B143E7" w:rsidTr="00B143E7">
              <w:trPr>
                <w:trHeight w:val="390"/>
              </w:trPr>
              <w:tc>
                <w:tcPr>
                  <w:tcW w:w="5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143E7" w:rsidRDefault="00B143E7" w:rsidP="00B143E7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Основы бизнеса</w:t>
                  </w:r>
                </w:p>
              </w:tc>
              <w:tc>
                <w:tcPr>
                  <w:tcW w:w="2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143E7" w:rsidRDefault="00B143E7" w:rsidP="00B143E7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B143E7" w:rsidTr="00B143E7">
              <w:trPr>
                <w:trHeight w:val="285"/>
              </w:trPr>
              <w:tc>
                <w:tcPr>
                  <w:tcW w:w="5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143E7" w:rsidRDefault="00B143E7" w:rsidP="00B143E7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Спрос и предложение</w:t>
                  </w:r>
                </w:p>
              </w:tc>
              <w:tc>
                <w:tcPr>
                  <w:tcW w:w="2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143E7" w:rsidRDefault="00B143E7" w:rsidP="00B143E7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</w:p>
              </w:tc>
            </w:tr>
            <w:tr w:rsidR="00B143E7" w:rsidTr="00B143E7">
              <w:trPr>
                <w:trHeight w:val="217"/>
              </w:trPr>
              <w:tc>
                <w:tcPr>
                  <w:tcW w:w="5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143E7" w:rsidRPr="00EE2B8B" w:rsidRDefault="00B143E7" w:rsidP="00B143E7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Монополия</w:t>
                  </w:r>
                </w:p>
              </w:tc>
              <w:tc>
                <w:tcPr>
                  <w:tcW w:w="2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143E7" w:rsidRDefault="00B143E7" w:rsidP="00B143E7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</w:tr>
          </w:tbl>
          <w:p w:rsidR="0019785F" w:rsidRDefault="0019785F">
            <w:pPr>
              <w:spacing w:after="0"/>
              <w:rPr>
                <w:rFonts w:asciiTheme="minorHAnsi" w:eastAsiaTheme="minorHAnsi" w:hAnsiTheme="minorHAnsi"/>
              </w:rPr>
            </w:pPr>
          </w:p>
        </w:tc>
      </w:tr>
    </w:tbl>
    <w:p w:rsidR="0019785F" w:rsidRDefault="0019785F" w:rsidP="0019785F">
      <w:pPr>
        <w:rPr>
          <w:rFonts w:ascii="Times New Roman" w:hAnsi="Times New Roman"/>
          <w:sz w:val="24"/>
          <w:szCs w:val="24"/>
        </w:rPr>
      </w:pPr>
    </w:p>
    <w:p w:rsidR="003B3A05" w:rsidRDefault="007046B3"/>
    <w:sectPr w:rsidR="003B3A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A1C4D"/>
    <w:multiLevelType w:val="multilevel"/>
    <w:tmpl w:val="E166C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18B"/>
    <w:rsid w:val="0019785F"/>
    <w:rsid w:val="003D2B8A"/>
    <w:rsid w:val="006F318B"/>
    <w:rsid w:val="007046B3"/>
    <w:rsid w:val="00950788"/>
    <w:rsid w:val="00B14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85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85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3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186</Words>
  <Characters>1062</Characters>
  <Application>Microsoft Office Word</Application>
  <DocSecurity>0</DocSecurity>
  <Lines>8</Lines>
  <Paragraphs>2</Paragraphs>
  <ScaleCrop>false</ScaleCrop>
  <Company>SPecialiST RePack</Company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5</cp:revision>
  <dcterms:created xsi:type="dcterms:W3CDTF">2017-09-30T01:38:00Z</dcterms:created>
  <dcterms:modified xsi:type="dcterms:W3CDTF">2017-09-30T01:44:00Z</dcterms:modified>
</cp:coreProperties>
</file>