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13" w:rsidRPr="003553B0" w:rsidRDefault="00383742" w:rsidP="00383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3B0">
        <w:rPr>
          <w:rFonts w:ascii="Times New Roman" w:hAnsi="Times New Roman" w:cs="Times New Roman"/>
          <w:b/>
          <w:sz w:val="28"/>
          <w:szCs w:val="28"/>
        </w:rPr>
        <w:t>Информация о педагогическом составе</w:t>
      </w:r>
    </w:p>
    <w:p w:rsidR="00383742" w:rsidRPr="003553B0" w:rsidRDefault="00383742" w:rsidP="00383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3B0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6"/>
        <w:gridCol w:w="1122"/>
        <w:gridCol w:w="1497"/>
        <w:gridCol w:w="1223"/>
        <w:gridCol w:w="1220"/>
        <w:gridCol w:w="1672"/>
        <w:gridCol w:w="710"/>
        <w:gridCol w:w="1512"/>
        <w:gridCol w:w="1303"/>
        <w:gridCol w:w="1512"/>
        <w:gridCol w:w="1749"/>
      </w:tblGrid>
      <w:tr w:rsidR="00CA4355" w:rsidTr="001668ED">
        <w:tc>
          <w:tcPr>
            <w:tcW w:w="1266" w:type="dxa"/>
          </w:tcPr>
          <w:p w:rsidR="00383742" w:rsidRPr="00383742" w:rsidRDefault="00383742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22" w:type="dxa"/>
          </w:tcPr>
          <w:p w:rsidR="00383742" w:rsidRPr="00383742" w:rsidRDefault="00383742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4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97" w:type="dxa"/>
          </w:tcPr>
          <w:p w:rsidR="00383742" w:rsidRPr="00383742" w:rsidRDefault="00383742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42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223" w:type="dxa"/>
          </w:tcPr>
          <w:p w:rsidR="00383742" w:rsidRPr="00383742" w:rsidRDefault="00383742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4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1220" w:type="dxa"/>
          </w:tcPr>
          <w:p w:rsidR="00383742" w:rsidRPr="00383742" w:rsidRDefault="00383742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42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направляемой подготовки</w:t>
            </w:r>
          </w:p>
        </w:tc>
        <w:tc>
          <w:tcPr>
            <w:tcW w:w="1672" w:type="dxa"/>
          </w:tcPr>
          <w:p w:rsidR="00383742" w:rsidRPr="00383742" w:rsidRDefault="00383742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4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</w:tc>
        <w:tc>
          <w:tcPr>
            <w:tcW w:w="710" w:type="dxa"/>
          </w:tcPr>
          <w:p w:rsidR="00383742" w:rsidRPr="00383742" w:rsidRDefault="00383742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42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512" w:type="dxa"/>
          </w:tcPr>
          <w:p w:rsidR="00383742" w:rsidRPr="00383742" w:rsidRDefault="00383742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42">
              <w:rPr>
                <w:rFonts w:ascii="Times New Roman" w:hAnsi="Times New Roman" w:cs="Times New Roman"/>
                <w:sz w:val="24"/>
                <w:szCs w:val="24"/>
              </w:rPr>
              <w:t>Стаж в профессиональной сфере</w:t>
            </w:r>
          </w:p>
        </w:tc>
        <w:tc>
          <w:tcPr>
            <w:tcW w:w="1303" w:type="dxa"/>
          </w:tcPr>
          <w:p w:rsidR="00383742" w:rsidRPr="00383742" w:rsidRDefault="00383742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42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</w:t>
            </w:r>
          </w:p>
        </w:tc>
        <w:tc>
          <w:tcPr>
            <w:tcW w:w="1512" w:type="dxa"/>
          </w:tcPr>
          <w:p w:rsidR="00383742" w:rsidRPr="00383742" w:rsidRDefault="00383742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42">
              <w:rPr>
                <w:rFonts w:ascii="Times New Roman" w:hAnsi="Times New Roman" w:cs="Times New Roman"/>
                <w:sz w:val="24"/>
                <w:szCs w:val="24"/>
              </w:rPr>
              <w:t xml:space="preserve">Сведение о профессиональной переподготовке </w:t>
            </w:r>
          </w:p>
        </w:tc>
        <w:tc>
          <w:tcPr>
            <w:tcW w:w="1749" w:type="dxa"/>
          </w:tcPr>
          <w:p w:rsidR="00383742" w:rsidRPr="00383742" w:rsidRDefault="00383742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42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общеобразовательных программ</w:t>
            </w:r>
          </w:p>
        </w:tc>
      </w:tr>
      <w:tr w:rsidR="00CA4355" w:rsidTr="001668ED">
        <w:tc>
          <w:tcPr>
            <w:tcW w:w="1266" w:type="dxa"/>
          </w:tcPr>
          <w:p w:rsidR="00B852E3" w:rsidRPr="00383742" w:rsidRDefault="00B852E3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Любовь Михайловна</w:t>
            </w:r>
          </w:p>
        </w:tc>
        <w:tc>
          <w:tcPr>
            <w:tcW w:w="1122" w:type="dxa"/>
          </w:tcPr>
          <w:p w:rsidR="00B852E3" w:rsidRPr="00383742" w:rsidRDefault="00B852E3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7" w:type="dxa"/>
          </w:tcPr>
          <w:p w:rsidR="00B852E3" w:rsidRPr="00383742" w:rsidRDefault="00B852E3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223" w:type="dxa"/>
          </w:tcPr>
          <w:p w:rsidR="00B852E3" w:rsidRPr="00383742" w:rsidRDefault="00B852E3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852E3" w:rsidRPr="00383742" w:rsidRDefault="00B852E3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B852E3" w:rsidRDefault="00B852E3" w:rsidP="00B8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="00166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 ДПО «Институт развития образования Иркутской области» по программе: «Преподавание основ религиоведческих знаний в образовательных организациях»</w:t>
            </w:r>
            <w:r w:rsidR="00630F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0F2F" w:rsidRDefault="001668ED" w:rsidP="00B8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2020г:</w:t>
            </w:r>
            <w:r w:rsidR="00630F2F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 </w:t>
            </w:r>
            <w:r w:rsidR="00630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программе: «Организация деятельности педагогических работников по классному руководству»</w:t>
            </w:r>
          </w:p>
          <w:p w:rsidR="00630F2F" w:rsidRDefault="00630F2F" w:rsidP="00B8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«Иркутский государственный университет» по программе: «Современные технологии образования в профильных классах», </w:t>
            </w:r>
          </w:p>
          <w:p w:rsidR="0025538D" w:rsidRDefault="001668ED" w:rsidP="00B8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2021г:</w:t>
            </w:r>
            <w:r w:rsidR="00630F2F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 по программе: «Федеральный </w:t>
            </w:r>
            <w:r w:rsidR="00630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образовательный стандарт начального общего образования в соответствии</w:t>
            </w:r>
            <w:r w:rsidR="0025538D">
              <w:rPr>
                <w:rFonts w:ascii="Times New Roman" w:hAnsi="Times New Roman" w:cs="Times New Roman"/>
                <w:sz w:val="24"/>
                <w:szCs w:val="24"/>
              </w:rPr>
              <w:t xml:space="preserve"> с приказом </w:t>
            </w:r>
            <w:proofErr w:type="spellStart"/>
            <w:r w:rsidR="0025538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25538D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№286 от 31 мая 2021года»</w:t>
            </w:r>
          </w:p>
          <w:p w:rsidR="0025538D" w:rsidRDefault="0025538D" w:rsidP="00B8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 w:rsidR="00166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6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по программе: « Обработка персональных данных в образовательных организациях», </w:t>
            </w:r>
          </w:p>
          <w:p w:rsidR="0025538D" w:rsidRDefault="0025538D" w:rsidP="00B8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 w:rsidR="001668ED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 ДПО «Институт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образования Иркутской области» по программе: «Новый предмет «Русский родной язык и литературное чтение»: содержательные и методические аспекты»</w:t>
            </w:r>
          </w:p>
          <w:p w:rsidR="00630F2F" w:rsidRPr="00383742" w:rsidRDefault="0025538D" w:rsidP="00B8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 w:rsidR="001668ED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«Высшая школа делового администрирования» по программе: «</w:t>
            </w:r>
            <w:r w:rsidR="00630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BE6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 в рамках реализации ФГОС»</w:t>
            </w:r>
          </w:p>
        </w:tc>
        <w:tc>
          <w:tcPr>
            <w:tcW w:w="710" w:type="dxa"/>
          </w:tcPr>
          <w:p w:rsidR="00B852E3" w:rsidRPr="00383742" w:rsidRDefault="00DA1BE6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1512" w:type="dxa"/>
          </w:tcPr>
          <w:p w:rsidR="00B852E3" w:rsidRPr="00383742" w:rsidRDefault="00DA1BE6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03" w:type="dxa"/>
          </w:tcPr>
          <w:p w:rsidR="00B852E3" w:rsidRPr="00383742" w:rsidRDefault="00B852E3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852E3" w:rsidRPr="00383742" w:rsidRDefault="00B852E3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852E3" w:rsidRPr="00383742" w:rsidRDefault="00282917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82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ООП НОО</w:t>
              </w:r>
            </w:hyperlink>
          </w:p>
        </w:tc>
      </w:tr>
      <w:tr w:rsidR="00CA4355" w:rsidTr="001668ED">
        <w:tc>
          <w:tcPr>
            <w:tcW w:w="1266" w:type="dxa"/>
          </w:tcPr>
          <w:p w:rsidR="00DA1BE6" w:rsidRDefault="00DA1BE6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Моисеева Ольга Александровна</w:t>
            </w:r>
          </w:p>
        </w:tc>
        <w:tc>
          <w:tcPr>
            <w:tcW w:w="1122" w:type="dxa"/>
          </w:tcPr>
          <w:p w:rsidR="00DA1BE6" w:rsidRDefault="00CA4355" w:rsidP="00CA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7" w:type="dxa"/>
          </w:tcPr>
          <w:p w:rsidR="00DA1BE6" w:rsidRDefault="00CA4355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23" w:type="dxa"/>
          </w:tcPr>
          <w:p w:rsidR="00DA1BE6" w:rsidRPr="00383742" w:rsidRDefault="00DA1BE6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A1BE6" w:rsidRPr="00383742" w:rsidRDefault="00DA1BE6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DA1BE6" w:rsidRDefault="00405EF7" w:rsidP="00B8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="001668ED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ЧНУ ДПО «Социальный ориентир»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программе: « Современный урок музыки: технологии реализации в условиях ФГОС», </w:t>
            </w:r>
          </w:p>
          <w:p w:rsidR="00405EF7" w:rsidRDefault="00405EF7" w:rsidP="00B8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="001668ED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ЧНУ ДПО «Социальный ориентир» по программе: «Современный урок в начальной школе: технологии реализации в условиях ФГОС»</w:t>
            </w:r>
          </w:p>
          <w:p w:rsidR="00405EF7" w:rsidRDefault="00405EF7" w:rsidP="00B8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="001668ED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ЧНУ ДПО «Социальный ориентир» по программе: « Инклюзивное и интегрированное образование детей с ОВЗ в условиях ФГОС»,</w:t>
            </w:r>
          </w:p>
          <w:p w:rsidR="00405EF7" w:rsidRDefault="00405EF7" w:rsidP="00B8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2021г</w:t>
            </w:r>
            <w:r w:rsidR="001668ED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«Высшая школа делового администрирования» по программе: «Работа классного руководителя в рамках ФГОС»</w:t>
            </w:r>
          </w:p>
        </w:tc>
        <w:tc>
          <w:tcPr>
            <w:tcW w:w="710" w:type="dxa"/>
          </w:tcPr>
          <w:p w:rsidR="00DA1BE6" w:rsidRDefault="00CA4355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 лет</w:t>
            </w:r>
          </w:p>
        </w:tc>
        <w:tc>
          <w:tcPr>
            <w:tcW w:w="1512" w:type="dxa"/>
          </w:tcPr>
          <w:p w:rsidR="00DA1BE6" w:rsidRDefault="00CA4355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лет </w:t>
            </w:r>
          </w:p>
        </w:tc>
        <w:tc>
          <w:tcPr>
            <w:tcW w:w="1303" w:type="dxa"/>
          </w:tcPr>
          <w:p w:rsidR="00DA1BE6" w:rsidRPr="00383742" w:rsidRDefault="00DA1BE6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A1BE6" w:rsidRPr="00383742" w:rsidRDefault="00DA1BE6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A1BE6" w:rsidRPr="00383742" w:rsidRDefault="00282917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82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ООП НОО</w:t>
              </w:r>
            </w:hyperlink>
          </w:p>
        </w:tc>
      </w:tr>
      <w:tr w:rsidR="00CA4355" w:rsidTr="001668ED">
        <w:tc>
          <w:tcPr>
            <w:tcW w:w="1266" w:type="dxa"/>
          </w:tcPr>
          <w:p w:rsidR="00DA1BE6" w:rsidRDefault="00CA4355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  <w:r w:rsidR="00DA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</w:tcPr>
          <w:p w:rsidR="00DA1BE6" w:rsidRDefault="00CA4355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1497" w:type="dxa"/>
          </w:tcPr>
          <w:p w:rsidR="00DA1BE6" w:rsidRDefault="00CA4355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23" w:type="dxa"/>
          </w:tcPr>
          <w:p w:rsidR="00DA1BE6" w:rsidRPr="00383742" w:rsidRDefault="00DA1BE6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A1BE6" w:rsidRPr="00383742" w:rsidRDefault="00DA1BE6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A4355" w:rsidRDefault="00CA4355" w:rsidP="00CA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  <w:r w:rsidR="001668ED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 ДПО Иркутской области «Региона</w:t>
            </w:r>
            <w:r w:rsidR="00E42071">
              <w:rPr>
                <w:rFonts w:ascii="Times New Roman" w:hAnsi="Times New Roman" w:cs="Times New Roman"/>
                <w:sz w:val="24"/>
                <w:szCs w:val="24"/>
              </w:rPr>
              <w:t xml:space="preserve">льный институт кадровой политики и непрерывного профессионального образования» по программе: </w:t>
            </w:r>
            <w:proofErr w:type="gramStart"/>
            <w:r w:rsidR="00E42071">
              <w:rPr>
                <w:rFonts w:ascii="Times New Roman" w:hAnsi="Times New Roman" w:cs="Times New Roman"/>
                <w:sz w:val="24"/>
                <w:szCs w:val="24"/>
              </w:rPr>
              <w:t>« Организационно</w:t>
            </w:r>
            <w:proofErr w:type="gramEnd"/>
            <w:r w:rsidR="00E42071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педагогическое обеспечение воспитательного процесса </w:t>
            </w:r>
            <w:r w:rsidR="00E42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учреждениях отдыха и оздоровления детей», </w:t>
            </w:r>
          </w:p>
          <w:p w:rsidR="00E42071" w:rsidRDefault="00E42071" w:rsidP="00CA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 w:rsidR="001668ED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F01">
              <w:rPr>
                <w:rFonts w:ascii="Times New Roman" w:hAnsi="Times New Roman" w:cs="Times New Roman"/>
                <w:sz w:val="24"/>
                <w:szCs w:val="24"/>
              </w:rPr>
              <w:t>ФГБОУ ВО «Иркутский государственный университет» по программе: «Современные технологии образования в профильных классах»</w:t>
            </w:r>
          </w:p>
        </w:tc>
        <w:tc>
          <w:tcPr>
            <w:tcW w:w="710" w:type="dxa"/>
          </w:tcPr>
          <w:p w:rsidR="00DA1BE6" w:rsidRDefault="00CA4355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лет</w:t>
            </w:r>
          </w:p>
        </w:tc>
        <w:tc>
          <w:tcPr>
            <w:tcW w:w="1512" w:type="dxa"/>
          </w:tcPr>
          <w:p w:rsidR="00DA1BE6" w:rsidRDefault="00CA4355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303" w:type="dxa"/>
          </w:tcPr>
          <w:p w:rsidR="00DA1BE6" w:rsidRPr="00383742" w:rsidRDefault="00DA1BE6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A1BE6" w:rsidRPr="00383742" w:rsidRDefault="00DA1BE6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A1BE6" w:rsidRPr="00383742" w:rsidRDefault="00282917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82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ООП НОО</w:t>
              </w:r>
            </w:hyperlink>
          </w:p>
        </w:tc>
      </w:tr>
      <w:tr w:rsidR="00CA4355" w:rsidTr="001668ED">
        <w:tc>
          <w:tcPr>
            <w:tcW w:w="1266" w:type="dxa"/>
          </w:tcPr>
          <w:p w:rsidR="00DA1BE6" w:rsidRDefault="00472F01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1122" w:type="dxa"/>
          </w:tcPr>
          <w:p w:rsidR="00DA1BE6" w:rsidRDefault="00472F01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97" w:type="dxa"/>
          </w:tcPr>
          <w:p w:rsidR="00DA1BE6" w:rsidRDefault="00472F01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223" w:type="dxa"/>
          </w:tcPr>
          <w:p w:rsidR="00DA1BE6" w:rsidRPr="00383742" w:rsidRDefault="00DA1BE6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A1BE6" w:rsidRPr="00383742" w:rsidRDefault="00DA1BE6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DA1BE6" w:rsidRDefault="00472F01" w:rsidP="00B8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="001668ED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«МОУ ДПО «Центр развития образования города Саянска» по программе: «Содержание деятельности педагога в условиях введения федеральных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стандартов» по модулю «Организация обучения и психолого-педагогического сопровождения детей с ограниченными возможностями здоровья в условия введения федеральных государственных образовательных стандартов»,</w:t>
            </w:r>
          </w:p>
          <w:p w:rsidR="00F40748" w:rsidRDefault="00F40748" w:rsidP="00F40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 w:rsidR="00166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 ДПО «Институт развития образования Иркутской области» по программе: « Формирование и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 обучающихся»</w:t>
            </w:r>
          </w:p>
        </w:tc>
        <w:tc>
          <w:tcPr>
            <w:tcW w:w="710" w:type="dxa"/>
          </w:tcPr>
          <w:p w:rsidR="00DA1BE6" w:rsidRDefault="00F40748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лет</w:t>
            </w:r>
          </w:p>
        </w:tc>
        <w:tc>
          <w:tcPr>
            <w:tcW w:w="1512" w:type="dxa"/>
          </w:tcPr>
          <w:p w:rsidR="00DA1BE6" w:rsidRDefault="00F40748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303" w:type="dxa"/>
          </w:tcPr>
          <w:p w:rsidR="00DA1BE6" w:rsidRPr="00383742" w:rsidRDefault="00DA1BE6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A1BE6" w:rsidRPr="00383742" w:rsidRDefault="00DA1BE6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DA1BE6" w:rsidRPr="00383742" w:rsidRDefault="00282917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82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ООП НОО</w:t>
              </w:r>
            </w:hyperlink>
          </w:p>
        </w:tc>
      </w:tr>
      <w:tr w:rsidR="00CA4355" w:rsidTr="001668ED">
        <w:tc>
          <w:tcPr>
            <w:tcW w:w="1266" w:type="dxa"/>
          </w:tcPr>
          <w:p w:rsidR="00DA1BE6" w:rsidRDefault="00F40748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122" w:type="dxa"/>
          </w:tcPr>
          <w:p w:rsidR="00DA1BE6" w:rsidRDefault="00F40748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97" w:type="dxa"/>
          </w:tcPr>
          <w:p w:rsidR="00DA1BE6" w:rsidRDefault="00F40748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223" w:type="dxa"/>
          </w:tcPr>
          <w:p w:rsidR="00DA1BE6" w:rsidRPr="00383742" w:rsidRDefault="00DA1BE6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A1BE6" w:rsidRPr="00383742" w:rsidRDefault="00DA1BE6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DA1BE6" w:rsidRDefault="00190857" w:rsidP="00B8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  <w:r w:rsidR="001668ED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748">
              <w:rPr>
                <w:rFonts w:ascii="Times New Roman" w:hAnsi="Times New Roman" w:cs="Times New Roman"/>
                <w:sz w:val="24"/>
                <w:szCs w:val="24"/>
              </w:rPr>
              <w:t>ГАУ ДПО Иркутской области «Региональный институт кадровой политики и непрерывного профессионального образования» по программе: «Организационно- педагогическое обеспечение воспитательного процесса в учреждениях отдыха и оздоровления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0857" w:rsidRDefault="00190857" w:rsidP="00B8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="001668ED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ЧНУ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«Социальный ориентир» по программе: « Инклюзивное и интегрированное образование детей с ОВЗ в условиях ФГОС»,</w:t>
            </w:r>
          </w:p>
          <w:p w:rsidR="00190857" w:rsidRDefault="00190857" w:rsidP="00B8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 w:rsidR="001668ED"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ЧНУ ДПО «Социальный ориентир» по программе: «Современный урок в начальной школе: технологии реализации в условиях ФГОС»,</w:t>
            </w:r>
          </w:p>
          <w:p w:rsidR="00190857" w:rsidRDefault="00190857" w:rsidP="00B8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ED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r w:rsidR="00166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«Иркутский государственный университет» по программе: « 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образования в профильных классах»</w:t>
            </w:r>
          </w:p>
        </w:tc>
        <w:tc>
          <w:tcPr>
            <w:tcW w:w="710" w:type="dxa"/>
          </w:tcPr>
          <w:p w:rsidR="00DA1BE6" w:rsidRDefault="00DA1BE6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A1BE6" w:rsidRDefault="00DA1BE6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DA1BE6" w:rsidRPr="00383742" w:rsidRDefault="00DA1BE6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DA1BE6" w:rsidRPr="00383742" w:rsidRDefault="00F40748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 ЧНУ ДПО «Социальный ориентир» по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в современной школе»</w:t>
            </w:r>
          </w:p>
        </w:tc>
        <w:tc>
          <w:tcPr>
            <w:tcW w:w="1749" w:type="dxa"/>
          </w:tcPr>
          <w:p w:rsidR="00DA1BE6" w:rsidRPr="00383742" w:rsidRDefault="00282917" w:rsidP="00383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82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ООП НОО</w:t>
              </w:r>
            </w:hyperlink>
            <w:bookmarkStart w:id="0" w:name="_GoBack"/>
            <w:bookmarkEnd w:id="0"/>
          </w:p>
        </w:tc>
      </w:tr>
    </w:tbl>
    <w:p w:rsidR="00383742" w:rsidRDefault="00DA1BE6" w:rsidP="003837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87D6C" w:rsidRDefault="00387D6C" w:rsidP="00383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D6C" w:rsidRDefault="00387D6C" w:rsidP="00383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D6C" w:rsidRDefault="00387D6C" w:rsidP="00383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D6C" w:rsidRDefault="00387D6C" w:rsidP="00383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D6C" w:rsidRDefault="00387D6C" w:rsidP="00383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D6C" w:rsidRDefault="00387D6C" w:rsidP="00383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D6C" w:rsidRDefault="00387D6C" w:rsidP="003837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7D6C" w:rsidSect="00B654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56"/>
    <w:rsid w:val="00046135"/>
    <w:rsid w:val="00050F27"/>
    <w:rsid w:val="000766C8"/>
    <w:rsid w:val="000A06D8"/>
    <w:rsid w:val="000A1BCD"/>
    <w:rsid w:val="000D18E4"/>
    <w:rsid w:val="001476B5"/>
    <w:rsid w:val="00150728"/>
    <w:rsid w:val="001649E1"/>
    <w:rsid w:val="001668ED"/>
    <w:rsid w:val="00190857"/>
    <w:rsid w:val="0019215D"/>
    <w:rsid w:val="001A17CF"/>
    <w:rsid w:val="001A5E04"/>
    <w:rsid w:val="001B3EBB"/>
    <w:rsid w:val="001C4CCC"/>
    <w:rsid w:val="001E3471"/>
    <w:rsid w:val="001F46E5"/>
    <w:rsid w:val="00210446"/>
    <w:rsid w:val="00223B48"/>
    <w:rsid w:val="002247B9"/>
    <w:rsid w:val="002322DF"/>
    <w:rsid w:val="0023644C"/>
    <w:rsid w:val="0024512C"/>
    <w:rsid w:val="0025538D"/>
    <w:rsid w:val="00257F8F"/>
    <w:rsid w:val="002737C4"/>
    <w:rsid w:val="002747E3"/>
    <w:rsid w:val="00282917"/>
    <w:rsid w:val="00291C8F"/>
    <w:rsid w:val="002B631C"/>
    <w:rsid w:val="002C417C"/>
    <w:rsid w:val="002C6C88"/>
    <w:rsid w:val="002E2413"/>
    <w:rsid w:val="002E7EB7"/>
    <w:rsid w:val="0030168F"/>
    <w:rsid w:val="00303B7C"/>
    <w:rsid w:val="00304D6D"/>
    <w:rsid w:val="00310470"/>
    <w:rsid w:val="0031229D"/>
    <w:rsid w:val="00317543"/>
    <w:rsid w:val="00324111"/>
    <w:rsid w:val="003415A1"/>
    <w:rsid w:val="003553B0"/>
    <w:rsid w:val="00362514"/>
    <w:rsid w:val="00367AC9"/>
    <w:rsid w:val="0037164C"/>
    <w:rsid w:val="0038207F"/>
    <w:rsid w:val="00383742"/>
    <w:rsid w:val="00386F56"/>
    <w:rsid w:val="00387D6C"/>
    <w:rsid w:val="003935E1"/>
    <w:rsid w:val="003B0234"/>
    <w:rsid w:val="003D768D"/>
    <w:rsid w:val="003E3063"/>
    <w:rsid w:val="003F1C4D"/>
    <w:rsid w:val="003F63B0"/>
    <w:rsid w:val="00404BBB"/>
    <w:rsid w:val="004056FF"/>
    <w:rsid w:val="00405EF7"/>
    <w:rsid w:val="00406D8B"/>
    <w:rsid w:val="00407AB4"/>
    <w:rsid w:val="0041228C"/>
    <w:rsid w:val="0041428A"/>
    <w:rsid w:val="00427640"/>
    <w:rsid w:val="004370E5"/>
    <w:rsid w:val="004452FD"/>
    <w:rsid w:val="00472F01"/>
    <w:rsid w:val="004812B0"/>
    <w:rsid w:val="004871B4"/>
    <w:rsid w:val="004A2897"/>
    <w:rsid w:val="004C6CBE"/>
    <w:rsid w:val="004E134D"/>
    <w:rsid w:val="00502456"/>
    <w:rsid w:val="00511460"/>
    <w:rsid w:val="0054084F"/>
    <w:rsid w:val="00550267"/>
    <w:rsid w:val="005506FB"/>
    <w:rsid w:val="00556FA3"/>
    <w:rsid w:val="00563EE6"/>
    <w:rsid w:val="00577D97"/>
    <w:rsid w:val="005863BD"/>
    <w:rsid w:val="00590CF8"/>
    <w:rsid w:val="005919B7"/>
    <w:rsid w:val="005943A3"/>
    <w:rsid w:val="00594C96"/>
    <w:rsid w:val="005A411E"/>
    <w:rsid w:val="005C71AF"/>
    <w:rsid w:val="005D5195"/>
    <w:rsid w:val="005E7595"/>
    <w:rsid w:val="0060297C"/>
    <w:rsid w:val="00604B0E"/>
    <w:rsid w:val="00610356"/>
    <w:rsid w:val="00622CAF"/>
    <w:rsid w:val="00630F2F"/>
    <w:rsid w:val="00645F6D"/>
    <w:rsid w:val="00646D2B"/>
    <w:rsid w:val="00670C84"/>
    <w:rsid w:val="00696D7F"/>
    <w:rsid w:val="006A76F9"/>
    <w:rsid w:val="006D77BB"/>
    <w:rsid w:val="006F1C9E"/>
    <w:rsid w:val="00721AFB"/>
    <w:rsid w:val="00741602"/>
    <w:rsid w:val="0074248E"/>
    <w:rsid w:val="007502F2"/>
    <w:rsid w:val="007746DC"/>
    <w:rsid w:val="00780112"/>
    <w:rsid w:val="0078018C"/>
    <w:rsid w:val="00793557"/>
    <w:rsid w:val="007B0DF0"/>
    <w:rsid w:val="007C3957"/>
    <w:rsid w:val="007E6155"/>
    <w:rsid w:val="007F0AFA"/>
    <w:rsid w:val="00834632"/>
    <w:rsid w:val="00851EEF"/>
    <w:rsid w:val="00864E09"/>
    <w:rsid w:val="00884D5E"/>
    <w:rsid w:val="00885D56"/>
    <w:rsid w:val="008A37A3"/>
    <w:rsid w:val="008C54D2"/>
    <w:rsid w:val="00903095"/>
    <w:rsid w:val="0092176B"/>
    <w:rsid w:val="009401A5"/>
    <w:rsid w:val="00946225"/>
    <w:rsid w:val="009962C6"/>
    <w:rsid w:val="009C5894"/>
    <w:rsid w:val="009F37F7"/>
    <w:rsid w:val="00A134D7"/>
    <w:rsid w:val="00A13C8A"/>
    <w:rsid w:val="00A152E3"/>
    <w:rsid w:val="00A27528"/>
    <w:rsid w:val="00A27D59"/>
    <w:rsid w:val="00A81F66"/>
    <w:rsid w:val="00A90A7A"/>
    <w:rsid w:val="00AA69C2"/>
    <w:rsid w:val="00AB6A52"/>
    <w:rsid w:val="00AC49B3"/>
    <w:rsid w:val="00AE1596"/>
    <w:rsid w:val="00AF1C29"/>
    <w:rsid w:val="00B020A3"/>
    <w:rsid w:val="00B0722D"/>
    <w:rsid w:val="00B44B17"/>
    <w:rsid w:val="00B6540B"/>
    <w:rsid w:val="00B655F3"/>
    <w:rsid w:val="00B81843"/>
    <w:rsid w:val="00B852E3"/>
    <w:rsid w:val="00B938DB"/>
    <w:rsid w:val="00B93BCA"/>
    <w:rsid w:val="00BC1031"/>
    <w:rsid w:val="00BD4351"/>
    <w:rsid w:val="00BD6869"/>
    <w:rsid w:val="00BE3A4E"/>
    <w:rsid w:val="00BE483D"/>
    <w:rsid w:val="00BF01D8"/>
    <w:rsid w:val="00BF0629"/>
    <w:rsid w:val="00C03653"/>
    <w:rsid w:val="00C175FD"/>
    <w:rsid w:val="00C31A25"/>
    <w:rsid w:val="00C35126"/>
    <w:rsid w:val="00C50164"/>
    <w:rsid w:val="00C86E1A"/>
    <w:rsid w:val="00C9524A"/>
    <w:rsid w:val="00C97580"/>
    <w:rsid w:val="00CA4355"/>
    <w:rsid w:val="00CC35E1"/>
    <w:rsid w:val="00CE230C"/>
    <w:rsid w:val="00CF417B"/>
    <w:rsid w:val="00D007F7"/>
    <w:rsid w:val="00D12C3B"/>
    <w:rsid w:val="00D35D6F"/>
    <w:rsid w:val="00D436BB"/>
    <w:rsid w:val="00D44C07"/>
    <w:rsid w:val="00D471FA"/>
    <w:rsid w:val="00D52F53"/>
    <w:rsid w:val="00D8095E"/>
    <w:rsid w:val="00D979CB"/>
    <w:rsid w:val="00DA1BE6"/>
    <w:rsid w:val="00DB182E"/>
    <w:rsid w:val="00DF445A"/>
    <w:rsid w:val="00E03B0B"/>
    <w:rsid w:val="00E303D6"/>
    <w:rsid w:val="00E405A9"/>
    <w:rsid w:val="00E42071"/>
    <w:rsid w:val="00E77676"/>
    <w:rsid w:val="00E96F78"/>
    <w:rsid w:val="00EA2A0C"/>
    <w:rsid w:val="00EC3000"/>
    <w:rsid w:val="00EC3E6C"/>
    <w:rsid w:val="00ED20DE"/>
    <w:rsid w:val="00EE7493"/>
    <w:rsid w:val="00EF7D25"/>
    <w:rsid w:val="00F01E91"/>
    <w:rsid w:val="00F40748"/>
    <w:rsid w:val="00F434C7"/>
    <w:rsid w:val="00F47749"/>
    <w:rsid w:val="00F70568"/>
    <w:rsid w:val="00FA1871"/>
    <w:rsid w:val="00FC0ED7"/>
    <w:rsid w:val="00FC117F"/>
    <w:rsid w:val="00FC38E0"/>
    <w:rsid w:val="00FC3CC0"/>
    <w:rsid w:val="00FD2386"/>
    <w:rsid w:val="00FD74F2"/>
    <w:rsid w:val="00FE2F1E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15D1B-E2AD-46B2-AE68-525A1CE5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2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kamyshetmku.ru/u/a2/4395a2218c11ec84f58c162f89e073/-/%D0%9E%D0%9E%D0%9F%20%D0%9D%D0%9E%D0%9E%20%D0%9C%D0%9A%D0%9E%D0%A3%20%C2%AB%D0%9A%D0%B0%D0%BC%D1%8B%D1%88%D0%B5%D1%82%D1%81%D0%BA%D0%B0%D1%8F%20%D0%A1%D0%9E%D0%A8%C2%BB%20202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.kamyshetmku.ru/u/a2/4395a2218c11ec84f58c162f89e073/-/%D0%9E%D0%9E%D0%9F%20%D0%9D%D0%9E%D0%9E%20%D0%9C%D0%9A%D0%9E%D0%A3%20%C2%AB%D0%9A%D0%B0%D0%BC%D1%8B%D1%88%D0%B5%D1%82%D1%81%D0%BA%D0%B0%D1%8F%20%D0%A1%D0%9E%D0%A8%C2%BB%2020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.kamyshetmku.ru/u/a2/4395a2218c11ec84f58c162f89e073/-/%D0%9E%D0%9E%D0%9F%20%D0%9D%D0%9E%D0%9E%20%D0%9C%D0%9A%D0%9E%D0%A3%20%C2%AB%D0%9A%D0%B0%D0%BC%D1%8B%D1%88%D0%B5%D1%82%D1%81%D0%BA%D0%B0%D1%8F%20%D0%A1%D0%9E%D0%A8%C2%BB%202021.pdf" TargetMode="External"/><Relationship Id="rId5" Type="http://schemas.openxmlformats.org/officeDocument/2006/relationships/hyperlink" Target="http://i.kamyshetmku.ru/u/a2/4395a2218c11ec84f58c162f89e073/-/%D0%9E%D0%9E%D0%9F%20%D0%9D%D0%9E%D0%9E%20%D0%9C%D0%9A%D0%9E%D0%A3%20%C2%AB%D0%9A%D0%B0%D0%BC%D1%8B%D1%88%D0%B5%D1%82%D1%81%D0%BA%D0%B0%D1%8F%20%D0%A1%D0%9E%D0%A8%C2%BB%20202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.kamyshetmku.ru/u/a2/4395a2218c11ec84f58c162f89e073/-/%D0%9E%D0%9E%D0%9F%20%D0%9D%D0%9E%D0%9E%20%D0%9C%D0%9A%D0%9E%D0%A3%20%C2%AB%D0%9A%D0%B0%D0%BC%D1%8B%D1%88%D0%B5%D1%82%D1%81%D0%BA%D0%B0%D1%8F%20%D0%A1%D0%9E%D0%A8%C2%BB%20202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sugakanna89@mail.ru</dc:creator>
  <cp:keywords/>
  <dc:description/>
  <cp:lastModifiedBy>Home</cp:lastModifiedBy>
  <cp:revision>10</cp:revision>
  <dcterms:created xsi:type="dcterms:W3CDTF">2022-03-15T00:21:00Z</dcterms:created>
  <dcterms:modified xsi:type="dcterms:W3CDTF">2022-04-06T05:51:00Z</dcterms:modified>
</cp:coreProperties>
</file>